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6DA" w:rsidRPr="00516E31" w:rsidRDefault="007E7AD6" w:rsidP="00FB36D1">
      <w:pPr>
        <w:pStyle w:val="Pidipagina"/>
        <w:tabs>
          <w:tab w:val="left" w:pos="708"/>
        </w:tabs>
        <w:rPr>
          <w:rFonts w:ascii="Arial Narrow" w:hAnsi="Arial Narrow" w:cs="Arial"/>
        </w:rPr>
      </w:pPr>
      <w:bookmarkStart w:id="0" w:name="OLE_LINK1"/>
      <w:bookmarkStart w:id="1" w:name="OLE_LINK2"/>
      <w:r>
        <w:rPr>
          <w:rFonts w:ascii="Arial Narrow" w:hAnsi="Arial Narrow" w:cs="Arial"/>
        </w:rPr>
        <w:t>ALLEGATO 1</w:t>
      </w:r>
    </w:p>
    <w:tbl>
      <w:tblPr>
        <w:tblW w:w="5405" w:type="dxa"/>
        <w:tblInd w:w="43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3404"/>
        <w:gridCol w:w="158"/>
      </w:tblGrid>
      <w:tr w:rsidR="004658E7" w:rsidRPr="00516E31" w:rsidTr="00DB7A52">
        <w:trPr>
          <w:trHeight w:val="510"/>
        </w:trPr>
        <w:tc>
          <w:tcPr>
            <w:tcW w:w="1843" w:type="dxa"/>
          </w:tcPr>
          <w:bookmarkEnd w:id="0"/>
          <w:bookmarkEnd w:id="1"/>
          <w:p w:rsidR="007760E6" w:rsidRPr="00516E31" w:rsidRDefault="00AB60C6" w:rsidP="007760E6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Spett.le</w:t>
            </w:r>
          </w:p>
          <w:p w:rsidR="00F33D13" w:rsidRPr="00516E31" w:rsidRDefault="00F33D13" w:rsidP="007760E6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3404" w:type="dxa"/>
          </w:tcPr>
          <w:p w:rsidR="00EE7AE0" w:rsidRPr="00AB60C6" w:rsidRDefault="00AB60C6" w:rsidP="00DB7A52">
            <w:pPr>
              <w:jc w:val="right"/>
              <w:rPr>
                <w:rFonts w:ascii="Arial Narrow" w:hAnsi="Arial Narrow" w:cs="Arial"/>
                <w:b/>
              </w:rPr>
            </w:pPr>
            <w:r w:rsidRPr="00AB60C6">
              <w:rPr>
                <w:rFonts w:ascii="Arial Narrow" w:hAnsi="Arial Narrow" w:cs="Arial"/>
                <w:b/>
              </w:rPr>
              <w:t xml:space="preserve">Comune di </w:t>
            </w:r>
            <w:r w:rsidRPr="00DB7A52">
              <w:rPr>
                <w:rFonts w:ascii="Arial Narrow" w:hAnsi="Arial Narrow" w:cs="Arial"/>
                <w:b/>
                <w:smallCaps/>
              </w:rPr>
              <w:t>Porto San Giorgio</w:t>
            </w:r>
          </w:p>
          <w:p w:rsidR="00F33D13" w:rsidRPr="00516E31" w:rsidRDefault="00F33D13" w:rsidP="001B2A7A">
            <w:pPr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158" w:type="dxa"/>
          </w:tcPr>
          <w:p w:rsidR="004658E7" w:rsidRPr="00516E31" w:rsidRDefault="004658E7">
            <w:pPr>
              <w:jc w:val="center"/>
              <w:rPr>
                <w:rFonts w:ascii="Arial Narrow" w:hAnsi="Arial Narrow" w:cs="Arial"/>
              </w:rPr>
            </w:pPr>
          </w:p>
          <w:p w:rsidR="004658E7" w:rsidRPr="00516E31" w:rsidRDefault="004658E7">
            <w:pPr>
              <w:jc w:val="center"/>
              <w:rPr>
                <w:rFonts w:ascii="Arial Narrow" w:hAnsi="Arial Narrow" w:cs="Arial"/>
              </w:rPr>
            </w:pPr>
          </w:p>
          <w:p w:rsidR="004658E7" w:rsidRPr="00516E31" w:rsidRDefault="004658E7" w:rsidP="004658E7">
            <w:pPr>
              <w:ind w:left="677" w:hanging="677"/>
              <w:jc w:val="center"/>
              <w:rPr>
                <w:rFonts w:ascii="Arial Narrow" w:hAnsi="Arial Narrow" w:cs="Arial"/>
              </w:rPr>
            </w:pPr>
          </w:p>
        </w:tc>
      </w:tr>
    </w:tbl>
    <w:p w:rsidR="001B2A7A" w:rsidRPr="008B5CF4" w:rsidRDefault="001B2A7A" w:rsidP="008B5CF4">
      <w:pPr>
        <w:jc w:val="center"/>
        <w:rPr>
          <w:rFonts w:ascii="Arial Narrow" w:hAnsi="Arial Narrow"/>
          <w:b/>
          <w:sz w:val="24"/>
          <w:szCs w:val="24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8053"/>
      </w:tblGrid>
      <w:tr w:rsidR="00BC7F4E" w:rsidRPr="00225C53" w:rsidTr="00BC7F4E">
        <w:trPr>
          <w:cantSplit/>
          <w:jc w:val="center"/>
        </w:trPr>
        <w:tc>
          <w:tcPr>
            <w:tcW w:w="820" w:type="pct"/>
            <w:tcBorders>
              <w:right w:val="single" w:sz="4" w:space="0" w:color="auto"/>
            </w:tcBorders>
            <w:hideMark/>
          </w:tcPr>
          <w:p w:rsidR="00DB7A52" w:rsidRPr="00DB7A52" w:rsidRDefault="00DB7A52" w:rsidP="00DB7A52">
            <w:pPr>
              <w:pStyle w:val="Testonotaapidipagina"/>
              <w:spacing w:before="60" w:after="6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18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52" w:rsidRPr="001B2A7A" w:rsidRDefault="00DB7A52" w:rsidP="00312045">
            <w:pPr>
              <w:spacing w:before="60" w:after="6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DB7A52">
              <w:rPr>
                <w:rFonts w:ascii="Arial Narrow" w:hAnsi="Arial Narrow"/>
                <w:sz w:val="24"/>
                <w:szCs w:val="24"/>
              </w:rPr>
              <w:t xml:space="preserve"> </w:t>
            </w:r>
            <w:sdt>
              <w:sdtPr>
                <w:rPr>
                  <w:rFonts w:ascii="Arial Narrow" w:eastAsiaTheme="minorHAnsi" w:hAnsi="Arial Narrow" w:cs="Arial,Bold"/>
                  <w:b/>
                  <w:bCs/>
                  <w:sz w:val="24"/>
                  <w:szCs w:val="24"/>
                  <w:lang w:eastAsia="en-US"/>
                </w:rPr>
                <w:id w:val="1565459646"/>
                <w:lock w:val="sdtLocked"/>
                <w:placeholder>
                  <w:docPart w:val="09AFB8DC97E84A8CB508C291912E2240"/>
                </w:placeholder>
                <w:text/>
              </w:sdtPr>
              <w:sdtEndPr/>
              <w:sdtContent>
                <w:r w:rsidR="001B2A7A" w:rsidRPr="001B2A7A">
                  <w:rPr>
                    <w:rFonts w:ascii="Arial Narrow" w:eastAsiaTheme="minorHAnsi" w:hAnsi="Arial Narrow" w:cs="Arial,Bold"/>
                    <w:b/>
                    <w:bCs/>
                    <w:sz w:val="24"/>
                    <w:szCs w:val="24"/>
                    <w:lang w:eastAsia="en-US"/>
                  </w:rPr>
                  <w:t xml:space="preserve">AVVISO PUBBLICO PER LA CONCESSIONE IN USO DEL CHIOSCO SITO NELL’AREA </w:t>
                </w:r>
                <w:r w:rsidR="00312045">
                  <w:rPr>
                    <w:rFonts w:ascii="Arial Narrow" w:eastAsiaTheme="minorHAnsi" w:hAnsi="Arial Narrow" w:cs="Arial,Bold"/>
                    <w:b/>
                    <w:bCs/>
                    <w:sz w:val="24"/>
                    <w:szCs w:val="24"/>
                    <w:lang w:eastAsia="en-US"/>
                  </w:rPr>
                  <w:t>“EX CANOSSIANE”</w:t>
                </w:r>
              </w:sdtContent>
            </w:sdt>
            <w:sdt>
              <w:sdtPr>
                <w:rPr>
                  <w:rFonts w:ascii="Arial Narrow" w:hAnsi="Arial Narrow"/>
                  <w:b/>
                  <w:sz w:val="24"/>
                  <w:szCs w:val="24"/>
                </w:rPr>
                <w:id w:val="1033306094"/>
                <w:lock w:val="sdtLocked"/>
                <w:placeholder>
                  <w:docPart w:val="7E4EB332F5F6444F80A5FFFABDF21AD6"/>
                </w:placeholder>
                <w:text/>
              </w:sdtPr>
              <w:sdtEndPr/>
              <w:sdtContent>
                <w:r w:rsidR="00B24DD1">
                  <w:rPr>
                    <w:rFonts w:ascii="Arial Narrow" w:hAnsi="Arial Narrow"/>
                    <w:b/>
                    <w:sz w:val="24"/>
                    <w:szCs w:val="24"/>
                  </w:rPr>
                  <w:t xml:space="preserve"> - DOMANDA DI PARTECIPAZIONE</w:t>
                </w:r>
              </w:sdtContent>
            </w:sdt>
            <w:r w:rsidR="001B2A7A" w:rsidRPr="001B2A7A">
              <w:rPr>
                <w:rFonts w:ascii="Arial Narrow" w:hAnsi="Arial Narrow"/>
                <w:b/>
                <w:sz w:val="24"/>
                <w:szCs w:val="24"/>
              </w:rPr>
              <w:t xml:space="preserve"> E DICHIARAZIONE SOSTITUTIVA DEL POSSESSO DEI REQUISITI</w:t>
            </w:r>
          </w:p>
        </w:tc>
      </w:tr>
    </w:tbl>
    <w:p w:rsidR="00BC7F4E" w:rsidRPr="00692C4A" w:rsidRDefault="00BC7F4E" w:rsidP="008B5CF4">
      <w:pPr>
        <w:spacing w:before="240" w:after="120"/>
        <w:jc w:val="both"/>
        <w:rPr>
          <w:rFonts w:ascii="Arial Narrow" w:hAnsi="Arial Narrow"/>
        </w:rPr>
      </w:pPr>
      <w:r w:rsidRPr="00692C4A">
        <w:rPr>
          <w:rFonts w:ascii="Arial Narrow" w:hAnsi="Arial Narrow"/>
        </w:rPr>
        <w:t xml:space="preserve">Il sottoscritto </w:t>
      </w:r>
      <w:sdt>
        <w:sdtPr>
          <w:rPr>
            <w:rFonts w:ascii="Arial Narrow" w:hAnsi="Arial Narrow"/>
          </w:rPr>
          <w:id w:val="-443152060"/>
          <w:lock w:val="sdtLocked"/>
          <w:placeholder>
            <w:docPart w:val="9750353C300645C9969FCF5F6451FA3B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nato a </w:t>
      </w:r>
      <w:sdt>
        <w:sdtPr>
          <w:rPr>
            <w:rFonts w:ascii="Arial Narrow" w:hAnsi="Arial Narrow"/>
          </w:rPr>
          <w:id w:val="519286606"/>
          <w:lock w:val="sdtLocked"/>
          <w:placeholder>
            <w:docPart w:val="067916B8FB5D44A68D86B2058E8C4275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il </w:t>
      </w:r>
      <w:sdt>
        <w:sdtPr>
          <w:rPr>
            <w:rFonts w:ascii="Arial Narrow" w:hAnsi="Arial Narrow"/>
          </w:rPr>
          <w:id w:val="831955277"/>
          <w:lock w:val="sdtLocked"/>
          <w:placeholder>
            <w:docPart w:val="024815CD7B124825AB134BA94F734238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in qualità di </w:t>
      </w:r>
      <w:r w:rsidRPr="00692C4A">
        <w:rPr>
          <w:rFonts w:ascii="Arial Narrow" w:hAnsi="Arial Narrow"/>
          <w:i/>
        </w:rPr>
        <w:t>(titolare, legale rappresentante, procuratore, altro)</w:t>
      </w:r>
      <w:r w:rsidRPr="00692C4A"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</w:rPr>
          <w:id w:val="-866600669"/>
          <w:lock w:val="sdtLocked"/>
          <w:placeholder>
            <w:docPart w:val="E6A47A432CD14D548A606FCED7085CF7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dell’impresa </w:t>
      </w:r>
      <w:sdt>
        <w:sdtPr>
          <w:rPr>
            <w:rFonts w:ascii="Arial Narrow" w:hAnsi="Arial Narrow"/>
          </w:rPr>
          <w:id w:val="856627532"/>
          <w:lock w:val="sdtLocked"/>
          <w:placeholder>
            <w:docPart w:val="85282B144A7E419F8F4A6FAF65C43C21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sede </w:t>
      </w:r>
      <w:r w:rsidRPr="00692C4A">
        <w:rPr>
          <w:rFonts w:ascii="Arial Narrow" w:hAnsi="Arial Narrow"/>
          <w:i/>
        </w:rPr>
        <w:t>(comune)</w:t>
      </w:r>
      <w:r w:rsidRPr="00692C4A"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</w:rPr>
          <w:id w:val="817155197"/>
          <w:lock w:val="sdtLocked"/>
          <w:placeholder>
            <w:docPart w:val="D7B90C9C03CF43F8B54DED2AA87873B3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CAP: </w:t>
      </w:r>
      <w:sdt>
        <w:sdtPr>
          <w:rPr>
            <w:rFonts w:ascii="Arial Narrow" w:hAnsi="Arial Narrow"/>
          </w:rPr>
          <w:id w:val="56444112"/>
          <w:lock w:val="sdtLocked"/>
          <w:placeholder>
            <w:docPart w:val="F5A985CCCFBE442385EFBC7C687D3317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Provincia </w:t>
      </w:r>
      <w:sdt>
        <w:sdtPr>
          <w:rPr>
            <w:rFonts w:ascii="Arial Narrow" w:hAnsi="Arial Narrow"/>
          </w:rPr>
          <w:id w:val="352930570"/>
          <w:lock w:val="sdtLocked"/>
          <w:placeholder>
            <w:docPart w:val="C8206F9F84C7439BAE28873AE6188E1F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indirizzo </w:t>
      </w:r>
      <w:sdt>
        <w:sdtPr>
          <w:rPr>
            <w:rFonts w:ascii="Arial Narrow" w:hAnsi="Arial Narrow"/>
          </w:rPr>
          <w:id w:val="1423298783"/>
          <w:lock w:val="sdtLocked"/>
          <w:placeholder>
            <w:docPart w:val="6E42EE38604E4EC5BF93A7A95FDDF443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PEC </w:t>
      </w:r>
      <w:sdt>
        <w:sdtPr>
          <w:rPr>
            <w:rFonts w:ascii="Arial Narrow" w:hAnsi="Arial Narrow"/>
          </w:rPr>
          <w:id w:val="1231887598"/>
          <w:lock w:val="sdtLocked"/>
          <w:placeholder>
            <w:docPart w:val="190B018E887F4BCD8E2FC2DACB6912AB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Codice Fiscale </w:t>
      </w:r>
      <w:sdt>
        <w:sdtPr>
          <w:rPr>
            <w:rFonts w:ascii="Arial Narrow" w:hAnsi="Arial Narrow"/>
          </w:rPr>
          <w:id w:val="1971165221"/>
          <w:lock w:val="sdtLocked"/>
          <w:placeholder>
            <w:docPart w:val="C2D3C2DFB5B6465D8C43A1091B0DE5F9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P.IVA </w:t>
      </w:r>
      <w:bookmarkStart w:id="2" w:name="_GoBack"/>
      <w:sdt>
        <w:sdtPr>
          <w:rPr>
            <w:rFonts w:ascii="Arial Narrow" w:hAnsi="Arial Narrow"/>
          </w:rPr>
          <w:id w:val="-656232561"/>
          <w:lock w:val="sdtLocked"/>
          <w:placeholder>
            <w:docPart w:val="C76C3179407E44B3B2E92D0AE36447A0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bookmarkEnd w:id="2"/>
    </w:p>
    <w:p w:rsidR="008B5CF4" w:rsidRPr="00692C4A" w:rsidRDefault="008B5CF4" w:rsidP="008B5CF4">
      <w:pPr>
        <w:spacing w:before="240" w:after="120"/>
        <w:jc w:val="both"/>
        <w:rPr>
          <w:rFonts w:ascii="Arial Narrow" w:hAnsi="Arial Narrow"/>
        </w:rPr>
      </w:pPr>
      <w:r w:rsidRPr="00692C4A">
        <w:rPr>
          <w:rFonts w:ascii="Arial Narrow" w:hAnsi="Arial Narrow"/>
        </w:rPr>
        <w:t xml:space="preserve">ai sensi del </w:t>
      </w:r>
      <w:proofErr w:type="spellStart"/>
      <w:r w:rsidRPr="00692C4A">
        <w:rPr>
          <w:rFonts w:ascii="Arial Narrow" w:hAnsi="Arial Narrow"/>
        </w:rPr>
        <w:t>d.P.R.</w:t>
      </w:r>
      <w:proofErr w:type="spellEnd"/>
      <w:r w:rsidRPr="00692C4A">
        <w:rPr>
          <w:rFonts w:ascii="Arial Narrow" w:hAnsi="Arial Narrow"/>
        </w:rPr>
        <w:t xml:space="preserve"> n. 445/2000 e consapevole del fatto che, in caso di dichiarazione mendace, verranno applicate nei propri riguardi, ai sensi dell'art.76 del </w:t>
      </w:r>
      <w:proofErr w:type="spellStart"/>
      <w:r w:rsidRPr="00692C4A">
        <w:rPr>
          <w:rFonts w:ascii="Arial Narrow" w:hAnsi="Arial Narrow"/>
        </w:rPr>
        <w:t>d.P.R.</w:t>
      </w:r>
      <w:proofErr w:type="spellEnd"/>
      <w:r w:rsidRPr="00692C4A">
        <w:rPr>
          <w:rFonts w:ascii="Arial Narrow" w:hAnsi="Arial Narrow"/>
        </w:rPr>
        <w:t xml:space="preserve"> n.445/2000, le sanzioni previste dal codice penale e dalle leggi speciali in materia di falsità negli atti, oltre alle conseguenze amministrative previste dal vigente ordinamento per le procedure relative agli appalti di esecuzione di contratti pubblici</w:t>
      </w:r>
    </w:p>
    <w:p w:rsidR="008B5CF4" w:rsidRPr="00692C4A" w:rsidRDefault="008B5CF4" w:rsidP="008B5CF4">
      <w:pPr>
        <w:spacing w:before="240" w:after="120"/>
        <w:jc w:val="center"/>
        <w:rPr>
          <w:rFonts w:ascii="Arial Narrow" w:hAnsi="Arial Narrow"/>
          <w:b/>
          <w:bCs/>
          <w:i/>
        </w:rPr>
      </w:pPr>
      <w:r w:rsidRPr="00692C4A">
        <w:rPr>
          <w:rFonts w:ascii="Arial Narrow" w:hAnsi="Arial Narrow"/>
          <w:b/>
          <w:bCs/>
        </w:rPr>
        <w:t>DICHIARA</w:t>
      </w:r>
    </w:p>
    <w:p w:rsidR="008B5CF4" w:rsidRPr="00692C4A" w:rsidRDefault="00082F01" w:rsidP="008B5CF4">
      <w:pPr>
        <w:pStyle w:val="sche3"/>
        <w:spacing w:before="240" w:after="120" w:line="276" w:lineRule="auto"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Di partecipare alla presente selezione in qualità di:</w:t>
      </w:r>
    </w:p>
    <w:p w:rsidR="008B5CF4" w:rsidRPr="00692C4A" w:rsidRDefault="00312045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-884861202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2A7A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BC7F4E" w:rsidRPr="00692C4A">
        <w:rPr>
          <w:rFonts w:ascii="Arial Narrow" w:hAnsi="Arial Narrow"/>
          <w:lang w:val="it-IT"/>
        </w:rPr>
        <w:t xml:space="preserve"> </w:t>
      </w:r>
      <w:r w:rsidR="008B5CF4" w:rsidRPr="00692C4A">
        <w:rPr>
          <w:rFonts w:ascii="Arial Narrow" w:hAnsi="Arial Narrow"/>
          <w:lang w:val="it-IT"/>
        </w:rPr>
        <w:t xml:space="preserve">impresa individuale </w:t>
      </w:r>
    </w:p>
    <w:p w:rsidR="008B5CF4" w:rsidRPr="00692C4A" w:rsidRDefault="00312045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-402979107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7F4E" w:rsidRPr="00692C4A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BC7F4E" w:rsidRPr="00692C4A">
        <w:rPr>
          <w:rFonts w:ascii="Arial Narrow" w:hAnsi="Arial Narrow"/>
          <w:lang w:val="it-IT"/>
        </w:rPr>
        <w:t xml:space="preserve"> </w:t>
      </w:r>
      <w:r w:rsidR="008B5CF4" w:rsidRPr="00692C4A">
        <w:rPr>
          <w:rFonts w:ascii="Arial Narrow" w:hAnsi="Arial Narrow"/>
          <w:lang w:val="it-IT"/>
        </w:rPr>
        <w:t xml:space="preserve">società di </w:t>
      </w:r>
      <w:sdt>
        <w:sdtPr>
          <w:rPr>
            <w:rFonts w:ascii="Arial Narrow" w:hAnsi="Arial Narrow"/>
            <w:lang w:val="it-IT"/>
          </w:rPr>
          <w:id w:val="-1319259848"/>
          <w:lock w:val="sdtLocked"/>
          <w:placeholder>
            <w:docPart w:val="69D58447250944A5BA38E154EDA94F4C"/>
          </w:placeholder>
          <w:showingPlcHdr/>
          <w:text/>
        </w:sdtPr>
        <w:sdtEndPr/>
        <w:sdtContent>
          <w:r w:rsidR="00BC7F4E"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</w:p>
    <w:p w:rsidR="00082F01" w:rsidRDefault="00312045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-1891414905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2F01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BC7F4E" w:rsidRPr="00692C4A">
        <w:rPr>
          <w:rFonts w:ascii="Arial Narrow" w:hAnsi="Arial Narrow"/>
          <w:lang w:val="it-IT"/>
        </w:rPr>
        <w:t xml:space="preserve"> </w:t>
      </w:r>
      <w:r w:rsidR="00082F01">
        <w:rPr>
          <w:rFonts w:ascii="Arial Narrow" w:hAnsi="Arial Narrow"/>
          <w:lang w:val="it-IT"/>
        </w:rPr>
        <w:t xml:space="preserve">capogruppo del costituendo    </w:t>
      </w:r>
      <w:r w:rsidR="00082F01">
        <w:rPr>
          <w:rFonts w:ascii="Arial Narrow" w:hAnsi="Arial Narrow"/>
          <w:noProof/>
          <w:lang w:val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1538750</wp:posOffset>
                </wp:positionH>
                <wp:positionV relativeFrom="paragraph">
                  <wp:posOffset>53812</wp:posOffset>
                </wp:positionV>
                <wp:extent cx="72427" cy="86007"/>
                <wp:effectExtent l="0" t="0" r="22860" b="2857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27" cy="8600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C0592EF" id="Rettangolo 2" o:spid="_x0000_s1026" style="position:absolute;margin-left:121.15pt;margin-top:4.25pt;width:5.7pt;height: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" filled="f" strokecolor="#1f4d78 [1604]" strokeweight="1pt"/>
            </w:pict>
          </mc:Fallback>
        </mc:AlternateContent>
      </w:r>
      <w:r w:rsidR="00B24DD1">
        <w:rPr>
          <w:rFonts w:ascii="Arial Narrow" w:hAnsi="Arial Narrow"/>
          <w:lang w:val="it-IT"/>
        </w:rPr>
        <w:t xml:space="preserve">        (allegare dichiarazione di impegno a costituire il raggruppamento in caso di aggiudicazione</w:t>
      </w:r>
    </w:p>
    <w:p w:rsidR="00B24DD1" w:rsidRDefault="00B24DD1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  <w:t>come da modello allegato)</w:t>
      </w:r>
    </w:p>
    <w:p w:rsidR="00082F01" w:rsidRDefault="00082F01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r>
        <w:rPr>
          <w:rFonts w:ascii="Arial Narrow" w:hAnsi="Arial Narrow"/>
          <w:noProof/>
          <w:lang w:val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34FA78" wp14:editId="097980A0">
                <wp:simplePos x="0" y="0"/>
                <wp:positionH relativeFrom="column">
                  <wp:posOffset>1552349</wp:posOffset>
                </wp:positionH>
                <wp:positionV relativeFrom="paragraph">
                  <wp:posOffset>35642</wp:posOffset>
                </wp:positionV>
                <wp:extent cx="72427" cy="86007"/>
                <wp:effectExtent l="0" t="0" r="22860" b="28575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27" cy="8600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8B8AEB5" id="Rettangolo 10" o:spid="_x0000_s1026" style="position:absolute;margin-left:122.25pt;margin-top:2.8pt;width:5.7pt;height: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" filled="f" strokecolor="#41719c" strokeweight="1pt"/>
            </w:pict>
          </mc:Fallback>
        </mc:AlternateContent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proofErr w:type="gramStart"/>
      <w:r>
        <w:rPr>
          <w:rFonts w:ascii="Arial Narrow" w:hAnsi="Arial Narrow"/>
          <w:lang w:val="it-IT"/>
        </w:rPr>
        <w:t>costituito</w:t>
      </w:r>
      <w:proofErr w:type="gramEnd"/>
      <w:r>
        <w:rPr>
          <w:rFonts w:ascii="Arial Narrow" w:hAnsi="Arial Narrow"/>
          <w:lang w:val="it-IT"/>
        </w:rPr>
        <w:t xml:space="preserve">        </w:t>
      </w:r>
      <w:r w:rsidR="00B24DD1">
        <w:rPr>
          <w:rFonts w:ascii="Arial Narrow" w:hAnsi="Arial Narrow"/>
          <w:lang w:val="it-IT"/>
        </w:rPr>
        <w:t xml:space="preserve">        (allegare documentazione di avvenuta costituzione del raggruppamento)</w:t>
      </w:r>
    </w:p>
    <w:p w:rsidR="008B5CF4" w:rsidRPr="00692C4A" w:rsidRDefault="00082F01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Raggruppamento Temporaneo di Imprese con i seguenti soggetti</w:t>
      </w:r>
      <w:r w:rsidR="00B24DD1">
        <w:rPr>
          <w:rFonts w:ascii="Arial Narrow" w:hAnsi="Arial Narrow"/>
          <w:lang w:val="it-IT"/>
        </w:rPr>
        <w:t xml:space="preserve"> (</w:t>
      </w:r>
      <w:r>
        <w:rPr>
          <w:rFonts w:ascii="Arial Narrow" w:hAnsi="Arial Narrow"/>
          <w:lang w:val="it-IT"/>
        </w:rPr>
        <w:t>indicare tutti i dati dei soggetti componenti il raggruppamento):</w:t>
      </w:r>
    </w:p>
    <w:p w:rsidR="00082F01" w:rsidRDefault="00312045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1003400094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2F01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BC7F4E" w:rsidRPr="00692C4A">
        <w:rPr>
          <w:rFonts w:ascii="Arial Narrow" w:hAnsi="Arial Narrow"/>
          <w:lang w:val="it-IT"/>
        </w:rPr>
        <w:t xml:space="preserve"> </w:t>
      </w:r>
      <w:r w:rsidR="00082F01">
        <w:rPr>
          <w:rFonts w:ascii="Arial Narrow" w:hAnsi="Arial Narrow"/>
          <w:lang w:val="it-IT"/>
        </w:rPr>
        <w:t>___________________________________________________________________________________</w:t>
      </w:r>
    </w:p>
    <w:p w:rsidR="00082F01" w:rsidRPr="00692C4A" w:rsidRDefault="00312045" w:rsidP="00082F01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-12720052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2F01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082F01" w:rsidRPr="00692C4A">
        <w:rPr>
          <w:rFonts w:ascii="Arial Narrow" w:hAnsi="Arial Narrow"/>
          <w:lang w:val="it-IT"/>
        </w:rPr>
        <w:t xml:space="preserve"> </w:t>
      </w:r>
      <w:r w:rsidR="00082F01">
        <w:rPr>
          <w:rFonts w:ascii="Arial Narrow" w:hAnsi="Arial Narrow"/>
          <w:lang w:val="it-IT"/>
        </w:rPr>
        <w:t>___________________________________________________________________________________</w:t>
      </w:r>
    </w:p>
    <w:p w:rsidR="00082F01" w:rsidRPr="00692C4A" w:rsidRDefault="00312045" w:rsidP="00082F01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-20682623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2F01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082F01" w:rsidRPr="00692C4A">
        <w:rPr>
          <w:rFonts w:ascii="Arial Narrow" w:hAnsi="Arial Narrow"/>
          <w:lang w:val="it-IT"/>
        </w:rPr>
        <w:t xml:space="preserve"> </w:t>
      </w:r>
      <w:r w:rsidR="00082F01">
        <w:rPr>
          <w:rFonts w:ascii="Arial Narrow" w:hAnsi="Arial Narrow"/>
          <w:lang w:val="it-IT"/>
        </w:rPr>
        <w:t>___________________________________________________________________________________</w:t>
      </w:r>
    </w:p>
    <w:p w:rsidR="00082F01" w:rsidRPr="00692C4A" w:rsidRDefault="00312045" w:rsidP="00082F01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-18689805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2F01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082F01" w:rsidRPr="00692C4A">
        <w:rPr>
          <w:rFonts w:ascii="Arial Narrow" w:hAnsi="Arial Narrow"/>
          <w:lang w:val="it-IT"/>
        </w:rPr>
        <w:t xml:space="preserve"> </w:t>
      </w:r>
      <w:r w:rsidR="00082F01">
        <w:rPr>
          <w:rFonts w:ascii="Arial Narrow" w:hAnsi="Arial Narrow"/>
          <w:lang w:val="it-IT"/>
        </w:rPr>
        <w:t>___________________________________________________________________________________</w:t>
      </w:r>
    </w:p>
    <w:p w:rsidR="008B5CF4" w:rsidRPr="00692C4A" w:rsidRDefault="00312045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638154971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2F01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BC7F4E" w:rsidRPr="00692C4A">
        <w:rPr>
          <w:rFonts w:ascii="Arial Narrow" w:hAnsi="Arial Narrow"/>
          <w:lang w:val="it-IT"/>
        </w:rPr>
        <w:t xml:space="preserve"> </w:t>
      </w:r>
      <w:r w:rsidR="008B5CF4" w:rsidRPr="00692C4A">
        <w:rPr>
          <w:rFonts w:ascii="Arial Narrow" w:hAnsi="Arial Narrow"/>
          <w:lang w:val="it-IT"/>
        </w:rPr>
        <w:t xml:space="preserve">consorzio fra imprese artigiane </w:t>
      </w:r>
    </w:p>
    <w:p w:rsidR="008B5CF4" w:rsidRPr="00692C4A" w:rsidRDefault="00312045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-1223905252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7F4E" w:rsidRPr="00692C4A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BC7F4E" w:rsidRPr="00692C4A">
        <w:rPr>
          <w:rFonts w:ascii="Arial Narrow" w:hAnsi="Arial Narrow"/>
          <w:lang w:val="it-IT"/>
        </w:rPr>
        <w:t xml:space="preserve"> </w:t>
      </w:r>
      <w:r w:rsidR="008B5CF4" w:rsidRPr="00692C4A">
        <w:rPr>
          <w:rFonts w:ascii="Arial Narrow" w:hAnsi="Arial Narrow"/>
          <w:lang w:val="it-IT"/>
        </w:rPr>
        <w:t xml:space="preserve">consorzio stabile </w:t>
      </w:r>
    </w:p>
    <w:p w:rsidR="008B5CF4" w:rsidRPr="00692C4A" w:rsidRDefault="00312045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2068532803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7F4E" w:rsidRPr="00692C4A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BC7F4E" w:rsidRPr="00692C4A">
        <w:rPr>
          <w:rFonts w:ascii="Arial Narrow" w:hAnsi="Arial Narrow"/>
          <w:lang w:val="it-IT"/>
        </w:rPr>
        <w:t xml:space="preserve"> </w:t>
      </w:r>
      <w:r w:rsidR="008B5CF4" w:rsidRPr="00692C4A">
        <w:rPr>
          <w:rFonts w:ascii="Arial Narrow" w:hAnsi="Arial Narrow"/>
          <w:lang w:val="it-IT"/>
        </w:rPr>
        <w:t xml:space="preserve">altro </w:t>
      </w:r>
      <w:sdt>
        <w:sdtPr>
          <w:rPr>
            <w:rFonts w:ascii="Arial Narrow" w:hAnsi="Arial Narrow"/>
            <w:lang w:val="it-IT"/>
          </w:rPr>
          <w:id w:val="-1369531106"/>
          <w:lock w:val="sdtLocked"/>
          <w:placeholder>
            <w:docPart w:val="B9A7E176277C44318048F69758326465"/>
          </w:placeholder>
          <w:showingPlcHdr/>
          <w:text/>
        </w:sdtPr>
        <w:sdtEndPr/>
        <w:sdtContent>
          <w:r w:rsidR="003B1EC6"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</w:p>
    <w:p w:rsidR="008B5CF4" w:rsidRPr="00692C4A" w:rsidRDefault="008B5CF4" w:rsidP="008B5CF4">
      <w:pPr>
        <w:keepLines/>
        <w:tabs>
          <w:tab w:val="left" w:pos="284"/>
        </w:tabs>
        <w:spacing w:before="360" w:after="360" w:line="276" w:lineRule="auto"/>
        <w:jc w:val="center"/>
        <w:rPr>
          <w:rFonts w:ascii="Arial Narrow" w:hAnsi="Arial Narrow"/>
          <w:b/>
        </w:rPr>
      </w:pPr>
      <w:r w:rsidRPr="00692C4A">
        <w:rPr>
          <w:rFonts w:ascii="Arial Narrow" w:hAnsi="Arial Narrow"/>
          <w:b/>
        </w:rPr>
        <w:t>DICHIARA</w:t>
      </w:r>
    </w:p>
    <w:p w:rsidR="008B5CF4" w:rsidRDefault="00312045" w:rsidP="008B5CF4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/>
          <w:b/>
        </w:rPr>
      </w:pPr>
      <w:sdt>
        <w:sdtPr>
          <w:rPr>
            <w:rFonts w:ascii="Arial Narrow" w:eastAsia="Wingdings" w:hAnsi="Arial Narrow"/>
          </w:rPr>
          <w:id w:val="1956060444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1EC6" w:rsidRPr="00692C4A">
            <w:rPr>
              <w:rFonts w:ascii="MS Gothic" w:eastAsia="MS Gothic" w:hAnsi="MS Gothic" w:hint="eastAsia"/>
            </w:rPr>
            <w:t>☐</w:t>
          </w:r>
        </w:sdtContent>
      </w:sdt>
      <w:r w:rsidR="003B1EC6" w:rsidRPr="00692C4A">
        <w:rPr>
          <w:rFonts w:ascii="Arial Narrow" w:eastAsia="Wingdings" w:hAnsi="Arial Narrow"/>
        </w:rPr>
        <w:t xml:space="preserve"> </w:t>
      </w:r>
      <w:r w:rsidR="00433854">
        <w:rPr>
          <w:rFonts w:ascii="Arial Narrow" w:hAnsi="Arial Narrow"/>
          <w:b/>
        </w:rPr>
        <w:t xml:space="preserve">di essere in </w:t>
      </w:r>
      <w:r w:rsidR="008B5CF4" w:rsidRPr="00692C4A">
        <w:rPr>
          <w:rFonts w:ascii="Arial Narrow" w:hAnsi="Arial Narrow"/>
          <w:b/>
        </w:rPr>
        <w:t>possesso dei requisiti di ordine generale (di capacità giuridica a contrarre con la pubblica amministrazione) di cui agli articoli 94, 95, 96, 97 e 98 del Decreto legislativo 31 marzo 2023 n.36, come puntualmente elencati all’Allegato I d</w:t>
      </w:r>
      <w:r w:rsidR="00433854">
        <w:rPr>
          <w:rFonts w:ascii="Arial Narrow" w:hAnsi="Arial Narrow"/>
          <w:b/>
        </w:rPr>
        <w:t>ella presente autodichiarazione;</w:t>
      </w:r>
    </w:p>
    <w:p w:rsidR="00326CD1" w:rsidRPr="00692C4A" w:rsidRDefault="00312045" w:rsidP="00326CD1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/>
          <w:b/>
        </w:rPr>
      </w:pPr>
      <w:sdt>
        <w:sdtPr>
          <w:rPr>
            <w:rFonts w:ascii="Arial Narrow" w:eastAsia="Wingdings" w:hAnsi="Arial Narrow"/>
          </w:rPr>
          <w:id w:val="-12130318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6CD1" w:rsidRPr="00692C4A">
            <w:rPr>
              <w:rFonts w:ascii="MS Gothic" w:eastAsia="MS Gothic" w:hAnsi="MS Gothic" w:hint="eastAsia"/>
            </w:rPr>
            <w:t>☐</w:t>
          </w:r>
        </w:sdtContent>
      </w:sdt>
      <w:r w:rsidR="00326CD1" w:rsidRPr="00692C4A">
        <w:rPr>
          <w:rFonts w:ascii="Arial Narrow" w:eastAsia="Wingdings" w:hAnsi="Arial Narrow"/>
        </w:rPr>
        <w:t xml:space="preserve"> </w:t>
      </w:r>
      <w:r w:rsidR="00326CD1" w:rsidRPr="00692C4A">
        <w:rPr>
          <w:rFonts w:ascii="Arial Narrow" w:hAnsi="Arial Narrow"/>
          <w:b/>
        </w:rPr>
        <w:t>di esse</w:t>
      </w:r>
      <w:r w:rsidR="00C41CE0">
        <w:rPr>
          <w:rFonts w:ascii="Arial Narrow" w:hAnsi="Arial Narrow"/>
          <w:b/>
        </w:rPr>
        <w:t xml:space="preserve">re in possesso dei requisiti </w:t>
      </w:r>
      <w:r w:rsidR="00C41CE0" w:rsidRPr="00CB600C">
        <w:rPr>
          <w:rFonts w:ascii="Arial Narrow" w:hAnsi="Arial Narrow" w:cs="Arial"/>
          <w:b/>
        </w:rPr>
        <w:t>morali e professionali</w:t>
      </w:r>
      <w:r w:rsidR="00C41CE0" w:rsidRPr="00EB497B">
        <w:rPr>
          <w:rFonts w:ascii="Arial Narrow" w:hAnsi="Arial Narrow" w:cs="Arial"/>
        </w:rPr>
        <w:t xml:space="preserve"> richiesti dalla normativa vigente che disciplina l’esercizio dell’attività di sommini</w:t>
      </w:r>
      <w:r w:rsidR="00C41CE0">
        <w:rPr>
          <w:rFonts w:ascii="Arial Narrow" w:hAnsi="Arial Narrow" w:cs="Arial"/>
        </w:rPr>
        <w:t>strazione di alimenti e bevande, come da modello allegato;</w:t>
      </w:r>
    </w:p>
    <w:p w:rsidR="008B5CF4" w:rsidRDefault="00312045" w:rsidP="008B5CF4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 w:cs="Calibri"/>
        </w:rPr>
      </w:pPr>
      <w:sdt>
        <w:sdtPr>
          <w:rPr>
            <w:rFonts w:ascii="Arial Narrow" w:eastAsia="Wingdings" w:hAnsi="Arial Narrow"/>
          </w:rPr>
          <w:id w:val="259348379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6CD1">
            <w:rPr>
              <w:rFonts w:ascii="MS Gothic" w:eastAsia="MS Gothic" w:hAnsi="MS Gothic" w:hint="eastAsia"/>
            </w:rPr>
            <w:t>☐</w:t>
          </w:r>
        </w:sdtContent>
      </w:sdt>
      <w:r w:rsidR="003B1EC6" w:rsidRPr="00692C4A">
        <w:rPr>
          <w:rFonts w:ascii="Arial Narrow" w:eastAsia="Wingdings" w:hAnsi="Arial Narrow"/>
        </w:rPr>
        <w:t xml:space="preserve"> </w:t>
      </w:r>
      <w:r w:rsidR="008B5CF4" w:rsidRPr="00692C4A">
        <w:rPr>
          <w:rFonts w:ascii="Arial Narrow" w:hAnsi="Arial Narrow"/>
          <w:b/>
        </w:rPr>
        <w:t xml:space="preserve">di essere </w:t>
      </w:r>
      <w:r w:rsidR="00C41CE0">
        <w:rPr>
          <w:rFonts w:ascii="Arial Narrow" w:hAnsi="Arial Narrow" w:cs="Calibri"/>
          <w:color w:val="000000"/>
        </w:rPr>
        <w:t>iscritto</w:t>
      </w:r>
      <w:r w:rsidR="00C41CE0" w:rsidRPr="00132542">
        <w:rPr>
          <w:rFonts w:ascii="Arial Narrow" w:hAnsi="Arial Narrow" w:cs="Calibri"/>
        </w:rPr>
        <w:t xml:space="preserve"> nel registro tenuto dalla Camera di commercio industria, artigianato e agricoltura </w:t>
      </w:r>
      <w:proofErr w:type="spellStart"/>
      <w:r w:rsidR="00C41CE0">
        <w:rPr>
          <w:rFonts w:ascii="Arial Narrow" w:hAnsi="Arial Narrow" w:cs="Calibri"/>
        </w:rPr>
        <w:t>di__________________________</w:t>
      </w:r>
      <w:r w:rsidR="00C41CE0" w:rsidRPr="00132542">
        <w:rPr>
          <w:rFonts w:ascii="Arial Narrow" w:hAnsi="Arial Narrow" w:cs="Calibri"/>
        </w:rPr>
        <w:t>oppure</w:t>
      </w:r>
      <w:proofErr w:type="spellEnd"/>
      <w:r w:rsidR="00C41CE0" w:rsidRPr="00132542">
        <w:rPr>
          <w:rFonts w:ascii="Arial Narrow" w:hAnsi="Arial Narrow" w:cs="Calibri"/>
        </w:rPr>
        <w:t xml:space="preserve"> nel registro delle commissioni provinciali per l’artigianato</w:t>
      </w:r>
      <w:r w:rsidR="00C41CE0">
        <w:rPr>
          <w:rFonts w:ascii="Arial Narrow" w:hAnsi="Arial Narrow" w:cs="Calibri"/>
        </w:rPr>
        <w:t xml:space="preserve"> di_________________________</w:t>
      </w:r>
    </w:p>
    <w:p w:rsidR="00C41CE0" w:rsidRPr="00692C4A" w:rsidRDefault="00C41CE0" w:rsidP="008B5CF4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/>
          <w:b/>
        </w:rPr>
      </w:pPr>
      <w:r>
        <w:rPr>
          <w:rFonts w:ascii="Arial Narrow" w:hAnsi="Arial Narrow" w:cs="Calibri"/>
        </w:rPr>
        <w:t>con il numero_____________________________________________</w:t>
      </w:r>
    </w:p>
    <w:p w:rsidR="00B24DD1" w:rsidRDefault="00B24DD1" w:rsidP="00B24DD1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/>
          <w:b/>
        </w:rPr>
      </w:pPr>
    </w:p>
    <w:p w:rsidR="00365424" w:rsidRPr="00692C4A" w:rsidRDefault="00312045" w:rsidP="00B24DD1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/>
          <w:b/>
        </w:rPr>
      </w:pPr>
      <w:sdt>
        <w:sdtPr>
          <w:rPr>
            <w:rFonts w:ascii="Arial Narrow" w:eastAsia="Wingdings" w:hAnsi="Arial Narrow"/>
          </w:rPr>
          <w:id w:val="-11011021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516F" w:rsidRPr="00692C4A">
            <w:rPr>
              <w:rFonts w:ascii="MS Gothic" w:eastAsia="MS Gothic" w:hAnsi="MS Gothic" w:hint="eastAsia"/>
            </w:rPr>
            <w:t>☐</w:t>
          </w:r>
        </w:sdtContent>
      </w:sdt>
      <w:r w:rsidR="0071516F" w:rsidRPr="00692C4A">
        <w:rPr>
          <w:rFonts w:ascii="Arial Narrow" w:eastAsia="Wingdings" w:hAnsi="Arial Narrow"/>
        </w:rPr>
        <w:t xml:space="preserve"> </w:t>
      </w:r>
      <w:r w:rsidR="0071516F">
        <w:rPr>
          <w:rFonts w:ascii="Arial Narrow" w:eastAsia="Wingdings" w:hAnsi="Arial Narrow"/>
        </w:rPr>
        <w:t>di accettare tutte le condizioni di cui al presente avviso.</w:t>
      </w:r>
    </w:p>
    <w:p w:rsidR="008B5CF4" w:rsidRPr="00692C4A" w:rsidRDefault="008B5CF4" w:rsidP="008B5CF4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/>
        </w:rPr>
      </w:pPr>
      <w:r w:rsidRPr="00692C4A">
        <w:rPr>
          <w:rFonts w:ascii="Arial Narrow" w:hAnsi="Arial Narrow"/>
          <w:b/>
        </w:rPr>
        <w:t>Luogo e data</w:t>
      </w:r>
      <w:r w:rsidR="003B1EC6" w:rsidRPr="00692C4A">
        <w:rPr>
          <w:rFonts w:ascii="Arial Narrow" w:hAnsi="Arial Narrow"/>
          <w:b/>
        </w:rPr>
        <w:t xml:space="preserve"> </w:t>
      </w:r>
      <w:sdt>
        <w:sdtPr>
          <w:rPr>
            <w:rFonts w:ascii="Arial Narrow" w:hAnsi="Arial Narrow"/>
            <w:b/>
          </w:rPr>
          <w:id w:val="513354608"/>
          <w:lock w:val="sdtLocked"/>
          <w:placeholder>
            <w:docPart w:val="BD7D0980DE15411EA1EE8324837B44BF"/>
          </w:placeholder>
          <w:showingPlcHdr/>
          <w:text/>
        </w:sdtPr>
        <w:sdtEndPr/>
        <w:sdtContent>
          <w:r w:rsidR="003B1EC6"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, </w:t>
      </w:r>
      <w:sdt>
        <w:sdtPr>
          <w:rPr>
            <w:rFonts w:ascii="Arial Narrow" w:hAnsi="Arial Narrow"/>
          </w:rPr>
          <w:id w:val="1068387136"/>
          <w:lock w:val="sdtLocked"/>
          <w:placeholder>
            <w:docPart w:val="C153DFCD891F4B83AEB72FCAF04C3F07"/>
          </w:placeholder>
          <w:showingPlcHdr/>
          <w:text/>
        </w:sdtPr>
        <w:sdtEndPr/>
        <w:sdtContent>
          <w:r w:rsidR="003B1EC6"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</w:p>
    <w:p w:rsidR="008B5CF4" w:rsidRPr="00692C4A" w:rsidRDefault="008B5CF4" w:rsidP="008B5CF4">
      <w:pPr>
        <w:spacing w:line="360" w:lineRule="auto"/>
        <w:jc w:val="both"/>
        <w:rPr>
          <w:rFonts w:ascii="Arial Narrow" w:hAnsi="Arial Narrow"/>
        </w:rPr>
      </w:pPr>
      <w:r w:rsidRPr="00692C4A">
        <w:rPr>
          <w:rFonts w:ascii="Arial Narrow" w:hAnsi="Arial Narrow"/>
        </w:rPr>
        <w:t xml:space="preserve">                                                                 </w:t>
      </w:r>
    </w:p>
    <w:p w:rsidR="001A3DB3" w:rsidRPr="00692C4A" w:rsidRDefault="001A3DB3" w:rsidP="001A3DB3">
      <w:pPr>
        <w:spacing w:line="360" w:lineRule="auto"/>
        <w:jc w:val="center"/>
        <w:rPr>
          <w:rFonts w:ascii="Arial Narrow" w:hAnsi="Arial Narrow"/>
        </w:rPr>
      </w:pPr>
      <w:r w:rsidRPr="00692C4A">
        <w:rPr>
          <w:rFonts w:ascii="Arial Narrow" w:hAnsi="Arial Narrow"/>
        </w:rPr>
        <w:t>L’</w:t>
      </w:r>
      <w:r w:rsidR="00AB60C6" w:rsidRPr="00692C4A">
        <w:rPr>
          <w:rFonts w:ascii="Arial Narrow" w:hAnsi="Arial Narrow"/>
        </w:rPr>
        <w:t>Operatore Economico</w:t>
      </w:r>
    </w:p>
    <w:p w:rsidR="001A3DB3" w:rsidRPr="00692C4A" w:rsidRDefault="001A3DB3" w:rsidP="001A3DB3">
      <w:pPr>
        <w:spacing w:line="360" w:lineRule="auto"/>
        <w:jc w:val="center"/>
        <w:rPr>
          <w:rFonts w:ascii="Arial Narrow" w:hAnsi="Arial Narrow"/>
        </w:rPr>
      </w:pPr>
      <w:r w:rsidRPr="00692C4A">
        <w:rPr>
          <w:rFonts w:ascii="Arial Narrow" w:hAnsi="Arial Narrow"/>
          <w:highlight w:val="lightGray"/>
        </w:rPr>
        <w:t>__________________________________________</w:t>
      </w:r>
    </w:p>
    <w:p w:rsidR="008B5CF4" w:rsidRDefault="008B5CF4" w:rsidP="008B5CF4">
      <w:pPr>
        <w:spacing w:line="360" w:lineRule="auto"/>
        <w:jc w:val="center"/>
        <w:rPr>
          <w:rFonts w:ascii="Arial Narrow" w:hAnsi="Arial Narrow"/>
          <w:i/>
        </w:rPr>
      </w:pPr>
      <w:r w:rsidRPr="00692C4A">
        <w:rPr>
          <w:rFonts w:ascii="Arial Narrow" w:hAnsi="Arial Narrow"/>
          <w:i/>
        </w:rPr>
        <w:t>(firma del legale rappresentante)</w:t>
      </w:r>
    </w:p>
    <w:p w:rsidR="002E3A0F" w:rsidRDefault="002E3A0F" w:rsidP="008B5CF4">
      <w:pPr>
        <w:spacing w:line="360" w:lineRule="auto"/>
        <w:jc w:val="center"/>
        <w:rPr>
          <w:rFonts w:ascii="Arial Narrow" w:hAnsi="Arial Narrow"/>
          <w:i/>
        </w:rPr>
      </w:pPr>
    </w:p>
    <w:p w:rsidR="002E3A0F" w:rsidRDefault="002E3A0F" w:rsidP="008B5CF4">
      <w:pPr>
        <w:spacing w:line="360" w:lineRule="auto"/>
        <w:jc w:val="center"/>
        <w:rPr>
          <w:rFonts w:ascii="Arial Narrow" w:hAnsi="Arial Narrow"/>
          <w:i/>
        </w:rPr>
      </w:pPr>
    </w:p>
    <w:p w:rsidR="002E3A0F" w:rsidRDefault="002E3A0F" w:rsidP="008B5CF4">
      <w:pPr>
        <w:spacing w:line="360" w:lineRule="auto"/>
        <w:jc w:val="center"/>
        <w:rPr>
          <w:rFonts w:ascii="Arial Narrow" w:hAnsi="Arial Narrow"/>
          <w:i/>
        </w:rPr>
      </w:pPr>
    </w:p>
    <w:p w:rsidR="002E3A0F" w:rsidRDefault="002E3A0F" w:rsidP="008B5CF4">
      <w:pPr>
        <w:spacing w:line="360" w:lineRule="auto"/>
        <w:jc w:val="center"/>
        <w:rPr>
          <w:rFonts w:ascii="Arial Narrow" w:hAnsi="Arial Narrow"/>
          <w:i/>
        </w:rPr>
      </w:pPr>
    </w:p>
    <w:p w:rsidR="002E3A0F" w:rsidRDefault="002E3A0F" w:rsidP="008B5CF4">
      <w:pPr>
        <w:spacing w:line="360" w:lineRule="auto"/>
        <w:jc w:val="center"/>
        <w:rPr>
          <w:rFonts w:ascii="Arial Narrow" w:hAnsi="Arial Narrow"/>
          <w:i/>
        </w:rPr>
      </w:pPr>
    </w:p>
    <w:p w:rsidR="002E3A0F" w:rsidRDefault="002E3A0F" w:rsidP="008B5CF4">
      <w:pPr>
        <w:spacing w:line="360" w:lineRule="auto"/>
        <w:jc w:val="center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In caso di RTI la domanda va sottoscritta da tutti i componenti</w:t>
      </w:r>
    </w:p>
    <w:p w:rsidR="002E3A0F" w:rsidRPr="00692C4A" w:rsidRDefault="002E3A0F" w:rsidP="008B5CF4">
      <w:pPr>
        <w:spacing w:line="360" w:lineRule="auto"/>
        <w:jc w:val="center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Va obbligatoriamente allegato un documento di identità in corso di validità di tutti i sottoscrittori</w:t>
      </w:r>
    </w:p>
    <w:p w:rsidR="00FE7DA3" w:rsidRDefault="00FE7DA3" w:rsidP="00405306">
      <w:pPr>
        <w:autoSpaceDE w:val="0"/>
        <w:autoSpaceDN w:val="0"/>
        <w:adjustRightInd w:val="0"/>
        <w:jc w:val="both"/>
        <w:rPr>
          <w:rFonts w:ascii="Arial Narrow" w:hAnsi="Arial Narrow" w:cs="Arial"/>
        </w:rPr>
      </w:pPr>
      <w:r>
        <w:rPr>
          <w:noProof/>
        </w:rPr>
        <w:lastRenderedPageBreak/>
        <w:drawing>
          <wp:inline distT="0" distB="0" distL="0" distR="0">
            <wp:extent cx="6120130" cy="7264166"/>
            <wp:effectExtent l="0" t="0" r="0" b="0"/>
            <wp:docPr id="1" name="Immagine 1" descr="Mod Dichiarazione possesso requisiti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d Dichiarazione possesso requisiti_page-00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6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A3" w:rsidRDefault="00FE7DA3" w:rsidP="00FE7DA3">
      <w:pPr>
        <w:rPr>
          <w:rFonts w:ascii="Arial Narrow" w:hAnsi="Arial Narrow" w:cs="Arial"/>
        </w:rPr>
      </w:pPr>
    </w:p>
    <w:p w:rsidR="00FE7DA3" w:rsidRDefault="00FE7DA3" w:rsidP="00FE7DA3">
      <w:pPr>
        <w:tabs>
          <w:tab w:val="left" w:pos="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</w:p>
    <w:p w:rsidR="00FE7DA3" w:rsidRDefault="00FE7DA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:rsidR="00FE7DA3" w:rsidRDefault="00FE7DA3" w:rsidP="00FE7DA3">
      <w:pPr>
        <w:tabs>
          <w:tab w:val="left" w:pos="0"/>
        </w:tabs>
        <w:rPr>
          <w:rFonts w:ascii="Arial Narrow" w:hAnsi="Arial Narrow" w:cs="Arial"/>
        </w:rPr>
      </w:pPr>
      <w:r>
        <w:rPr>
          <w:noProof/>
        </w:rPr>
        <w:lastRenderedPageBreak/>
        <w:drawing>
          <wp:inline distT="0" distB="0" distL="0" distR="0">
            <wp:extent cx="5334000" cy="7543800"/>
            <wp:effectExtent l="0" t="0" r="0" b="0"/>
            <wp:docPr id="3" name="Immagine 3" descr="Mod Dichiarazione possesso requisiti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d Dichiarazione possesso requisiti_page-00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A3" w:rsidRDefault="00FE7DA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:rsidR="00FE7DA3" w:rsidRDefault="00FE7DA3" w:rsidP="00FE7DA3">
      <w:pPr>
        <w:tabs>
          <w:tab w:val="left" w:pos="0"/>
        </w:tabs>
        <w:rPr>
          <w:rFonts w:ascii="Arial Narrow" w:hAnsi="Arial Narrow" w:cs="Arial"/>
        </w:rPr>
      </w:pPr>
      <w:r>
        <w:rPr>
          <w:noProof/>
        </w:rPr>
        <w:drawing>
          <wp:inline distT="0" distB="0" distL="0" distR="0">
            <wp:extent cx="5410200" cy="7639050"/>
            <wp:effectExtent l="0" t="0" r="0" b="0"/>
            <wp:docPr id="4" name="Immagine 4" descr="Mod Dichiarazione possesso requisiti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d Dichiarazione possesso requisiti_page-000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A3" w:rsidRDefault="00FE7DA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:rsidR="00FE7DA3" w:rsidRDefault="00FE7DA3" w:rsidP="00FE7DA3">
      <w:pPr>
        <w:tabs>
          <w:tab w:val="left" w:pos="0"/>
        </w:tabs>
        <w:rPr>
          <w:rFonts w:ascii="Arial Narrow" w:hAnsi="Arial Narrow" w:cs="Arial"/>
        </w:rPr>
      </w:pPr>
      <w:r>
        <w:rPr>
          <w:noProof/>
        </w:rPr>
        <w:drawing>
          <wp:inline distT="0" distB="0" distL="0" distR="0">
            <wp:extent cx="5772150" cy="7391400"/>
            <wp:effectExtent l="0" t="0" r="0" b="0"/>
            <wp:docPr id="5" name="Immagine 5" descr="Mod Dichiarazione possesso requisiti_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d Dichiarazione possesso requisiti_page-00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A3" w:rsidRDefault="00FE7DA3" w:rsidP="00FE7DA3">
      <w:pPr>
        <w:rPr>
          <w:rFonts w:ascii="Arial Narrow" w:hAnsi="Arial Narrow" w:cs="Arial"/>
        </w:rPr>
      </w:pPr>
    </w:p>
    <w:p w:rsidR="00FE7DA3" w:rsidRDefault="00FE7DA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:rsidR="00FE7DA3" w:rsidRDefault="00FE7DA3" w:rsidP="00FE7DA3">
      <w:pPr>
        <w:jc w:val="both"/>
        <w:rPr>
          <w:rFonts w:ascii="Arial Narrow" w:hAnsi="Arial Narrow" w:cs="Arial"/>
        </w:rPr>
      </w:pPr>
      <w:r>
        <w:rPr>
          <w:noProof/>
        </w:rPr>
        <w:drawing>
          <wp:inline distT="0" distB="0" distL="0" distR="0">
            <wp:extent cx="5400675" cy="7639050"/>
            <wp:effectExtent l="0" t="0" r="9525" b="0"/>
            <wp:docPr id="6" name="Immagine 6" descr="Mod Dichiarazione possesso requisiti_page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d Dichiarazione possesso requisiti_page-000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A3" w:rsidRDefault="00FE7DA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:rsidR="00FE7DA3" w:rsidRDefault="00FE7DA3" w:rsidP="00FE7DA3">
      <w:pPr>
        <w:jc w:val="both"/>
        <w:rPr>
          <w:rFonts w:ascii="Arial Narrow" w:hAnsi="Arial Narrow" w:cs="Arial"/>
        </w:rPr>
      </w:pPr>
      <w:r>
        <w:rPr>
          <w:noProof/>
        </w:rPr>
        <w:drawing>
          <wp:inline distT="0" distB="0" distL="0" distR="0">
            <wp:extent cx="5419725" cy="7658100"/>
            <wp:effectExtent l="0" t="0" r="9525" b="0"/>
            <wp:docPr id="7" name="Immagine 7" descr="Mod Dichiarazione possesso requisiti_page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d Dichiarazione possesso requisiti_page-000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A3" w:rsidRDefault="00FE7DA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:rsidR="00FE7DA3" w:rsidRDefault="00FE7DA3" w:rsidP="00FE7DA3">
      <w:pPr>
        <w:jc w:val="both"/>
        <w:rPr>
          <w:rFonts w:ascii="Arial Narrow" w:hAnsi="Arial Narrow" w:cs="Arial"/>
        </w:rPr>
      </w:pPr>
      <w:r>
        <w:rPr>
          <w:noProof/>
        </w:rPr>
        <w:drawing>
          <wp:inline distT="0" distB="0" distL="0" distR="0">
            <wp:extent cx="5172075" cy="7343775"/>
            <wp:effectExtent l="0" t="0" r="9525" b="9525"/>
            <wp:docPr id="8" name="Immagine 8" descr="Mod Dichiarazione possesso requisiti_page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d Dichiarazione possesso requisiti_page-000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A3" w:rsidRDefault="00FE7DA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:rsidR="00FE7DA3" w:rsidRPr="00FE7DA3" w:rsidRDefault="00FE7DA3" w:rsidP="00FE7DA3">
      <w:pPr>
        <w:jc w:val="both"/>
        <w:rPr>
          <w:rFonts w:ascii="Arial Narrow" w:hAnsi="Arial Narrow" w:cs="Arial"/>
        </w:rPr>
      </w:pPr>
      <w:r>
        <w:rPr>
          <w:noProof/>
        </w:rPr>
        <w:drawing>
          <wp:inline distT="0" distB="0" distL="0" distR="0">
            <wp:extent cx="5381625" cy="7610475"/>
            <wp:effectExtent l="0" t="0" r="9525" b="9525"/>
            <wp:docPr id="9" name="Immagine 9" descr="Mod Dichiarazione possesso requisiti_page-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od Dichiarazione possesso requisiti_page-000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7DA3" w:rsidRPr="00FE7DA3" w:rsidSect="00692C4A">
      <w:headerReference w:type="default" r:id="rId15"/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10B1" w:rsidRDefault="00AA10B1">
      <w:r>
        <w:separator/>
      </w:r>
    </w:p>
  </w:endnote>
  <w:endnote w:type="continuationSeparator" w:id="0">
    <w:p w:rsidR="00AA10B1" w:rsidRDefault="00AA1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urostile">
    <w:panose1 w:val="020B050402020205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10B1" w:rsidRDefault="00AA10B1">
      <w:r>
        <w:separator/>
      </w:r>
    </w:p>
  </w:footnote>
  <w:footnote w:type="continuationSeparator" w:id="0">
    <w:p w:rsidR="00AA10B1" w:rsidRDefault="00AA10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D22" w:rsidRDefault="00212D22" w:rsidP="007A4181">
    <w:pPr>
      <w:ind w:left="-56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F2C6594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EC4263"/>
    <w:multiLevelType w:val="hybridMultilevel"/>
    <w:tmpl w:val="1C1CDA2A"/>
    <w:lvl w:ilvl="0" w:tplc="7742AFB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B0772A"/>
    <w:multiLevelType w:val="hybridMultilevel"/>
    <w:tmpl w:val="9CB091C2"/>
    <w:lvl w:ilvl="0" w:tplc="08E473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CE178F"/>
    <w:multiLevelType w:val="hybridMultilevel"/>
    <w:tmpl w:val="1F1024F6"/>
    <w:lvl w:ilvl="0" w:tplc="EC6A3A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  <w:color w:val="auto"/>
      </w:rPr>
    </w:lvl>
    <w:lvl w:ilvl="1" w:tplc="9820ABD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1103A48"/>
    <w:multiLevelType w:val="hybridMultilevel"/>
    <w:tmpl w:val="C5AA9158"/>
    <w:lvl w:ilvl="0" w:tplc="FFFFFFFF">
      <w:start w:val="1"/>
      <w:numFmt w:val="bullet"/>
      <w:lvlText w:val=""/>
      <w:lvlJc w:val="left"/>
      <w:pPr>
        <w:ind w:left="1429" w:hanging="360"/>
      </w:pPr>
      <w:rPr>
        <w:rFonts w:ascii="Wingdings" w:hAnsi="Wingdings" w:hint="default"/>
        <w:b w:val="0"/>
        <w:i w:val="0"/>
        <w:color w:val="auto"/>
        <w:sz w:val="24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EA433DC"/>
    <w:multiLevelType w:val="hybridMultilevel"/>
    <w:tmpl w:val="781C4312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820ABD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283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B03"/>
    <w:rsid w:val="00052C99"/>
    <w:rsid w:val="00063669"/>
    <w:rsid w:val="00076BB7"/>
    <w:rsid w:val="00082F01"/>
    <w:rsid w:val="000853B3"/>
    <w:rsid w:val="00086560"/>
    <w:rsid w:val="00090683"/>
    <w:rsid w:val="00093B75"/>
    <w:rsid w:val="000B6D35"/>
    <w:rsid w:val="000E3937"/>
    <w:rsid w:val="000F5C00"/>
    <w:rsid w:val="0010669C"/>
    <w:rsid w:val="001067AB"/>
    <w:rsid w:val="00114985"/>
    <w:rsid w:val="00120780"/>
    <w:rsid w:val="001307C5"/>
    <w:rsid w:val="00146ACA"/>
    <w:rsid w:val="0016742E"/>
    <w:rsid w:val="001751E6"/>
    <w:rsid w:val="00175870"/>
    <w:rsid w:val="00180CBB"/>
    <w:rsid w:val="001840BE"/>
    <w:rsid w:val="00193223"/>
    <w:rsid w:val="00195B77"/>
    <w:rsid w:val="00195D83"/>
    <w:rsid w:val="001A3D33"/>
    <w:rsid w:val="001A3DB3"/>
    <w:rsid w:val="001B2A7A"/>
    <w:rsid w:val="001B5B72"/>
    <w:rsid w:val="001C4800"/>
    <w:rsid w:val="001C7CD3"/>
    <w:rsid w:val="001D4564"/>
    <w:rsid w:val="001E1A26"/>
    <w:rsid w:val="001E77AA"/>
    <w:rsid w:val="001F2F44"/>
    <w:rsid w:val="00202FEA"/>
    <w:rsid w:val="00203F15"/>
    <w:rsid w:val="002052A4"/>
    <w:rsid w:val="00212C45"/>
    <w:rsid w:val="00212D22"/>
    <w:rsid w:val="00217569"/>
    <w:rsid w:val="002352E3"/>
    <w:rsid w:val="00251F2D"/>
    <w:rsid w:val="0026295B"/>
    <w:rsid w:val="0026504B"/>
    <w:rsid w:val="00282E60"/>
    <w:rsid w:val="00292801"/>
    <w:rsid w:val="002A2CD9"/>
    <w:rsid w:val="002A4116"/>
    <w:rsid w:val="002B1634"/>
    <w:rsid w:val="002B4A1B"/>
    <w:rsid w:val="002C2B0C"/>
    <w:rsid w:val="002C4F2F"/>
    <w:rsid w:val="002D1308"/>
    <w:rsid w:val="002E3A0F"/>
    <w:rsid w:val="0030287C"/>
    <w:rsid w:val="00312045"/>
    <w:rsid w:val="00313991"/>
    <w:rsid w:val="00320933"/>
    <w:rsid w:val="00320FB4"/>
    <w:rsid w:val="003215B7"/>
    <w:rsid w:val="00322D3F"/>
    <w:rsid w:val="00326CD1"/>
    <w:rsid w:val="00333633"/>
    <w:rsid w:val="00343EBC"/>
    <w:rsid w:val="00345F33"/>
    <w:rsid w:val="00365353"/>
    <w:rsid w:val="00365424"/>
    <w:rsid w:val="00376F19"/>
    <w:rsid w:val="00395608"/>
    <w:rsid w:val="00396EF6"/>
    <w:rsid w:val="003A0B03"/>
    <w:rsid w:val="003B1EC6"/>
    <w:rsid w:val="003B709C"/>
    <w:rsid w:val="003C61AA"/>
    <w:rsid w:val="003D272E"/>
    <w:rsid w:val="003D4FC3"/>
    <w:rsid w:val="003F5F3E"/>
    <w:rsid w:val="003F6E6B"/>
    <w:rsid w:val="0040021D"/>
    <w:rsid w:val="004031DB"/>
    <w:rsid w:val="00405306"/>
    <w:rsid w:val="0041585F"/>
    <w:rsid w:val="0042306B"/>
    <w:rsid w:val="00433854"/>
    <w:rsid w:val="00446515"/>
    <w:rsid w:val="00453389"/>
    <w:rsid w:val="004658E7"/>
    <w:rsid w:val="00473458"/>
    <w:rsid w:val="00473C99"/>
    <w:rsid w:val="00476F3B"/>
    <w:rsid w:val="004954ED"/>
    <w:rsid w:val="00496FC9"/>
    <w:rsid w:val="00497CAC"/>
    <w:rsid w:val="00497F15"/>
    <w:rsid w:val="004A12BD"/>
    <w:rsid w:val="004A74C6"/>
    <w:rsid w:val="004B76DA"/>
    <w:rsid w:val="004C0021"/>
    <w:rsid w:val="004C7BD0"/>
    <w:rsid w:val="004E6476"/>
    <w:rsid w:val="005010DC"/>
    <w:rsid w:val="005048D4"/>
    <w:rsid w:val="00510EFE"/>
    <w:rsid w:val="00516E31"/>
    <w:rsid w:val="00522A40"/>
    <w:rsid w:val="00531A2A"/>
    <w:rsid w:val="005343FC"/>
    <w:rsid w:val="00541098"/>
    <w:rsid w:val="00585101"/>
    <w:rsid w:val="00594F5E"/>
    <w:rsid w:val="005A40E7"/>
    <w:rsid w:val="005B562A"/>
    <w:rsid w:val="005B7ADA"/>
    <w:rsid w:val="005C56B5"/>
    <w:rsid w:val="005C5EFB"/>
    <w:rsid w:val="005D646A"/>
    <w:rsid w:val="005F59F7"/>
    <w:rsid w:val="005F7CAC"/>
    <w:rsid w:val="00607D04"/>
    <w:rsid w:val="00607F16"/>
    <w:rsid w:val="00627223"/>
    <w:rsid w:val="006423D1"/>
    <w:rsid w:val="00642684"/>
    <w:rsid w:val="00642CB6"/>
    <w:rsid w:val="006563A3"/>
    <w:rsid w:val="006613AF"/>
    <w:rsid w:val="006635D3"/>
    <w:rsid w:val="006728B5"/>
    <w:rsid w:val="00680414"/>
    <w:rsid w:val="00692C4A"/>
    <w:rsid w:val="0069559B"/>
    <w:rsid w:val="006B027A"/>
    <w:rsid w:val="006B1868"/>
    <w:rsid w:val="006B1A34"/>
    <w:rsid w:val="006D190B"/>
    <w:rsid w:val="006D7855"/>
    <w:rsid w:val="006E001C"/>
    <w:rsid w:val="007037B5"/>
    <w:rsid w:val="00713114"/>
    <w:rsid w:val="0071516F"/>
    <w:rsid w:val="00715EA5"/>
    <w:rsid w:val="00722A45"/>
    <w:rsid w:val="00726EA7"/>
    <w:rsid w:val="00765DE3"/>
    <w:rsid w:val="007760E6"/>
    <w:rsid w:val="0078676D"/>
    <w:rsid w:val="00794906"/>
    <w:rsid w:val="007A17BB"/>
    <w:rsid w:val="007A4181"/>
    <w:rsid w:val="007C515D"/>
    <w:rsid w:val="007E0E79"/>
    <w:rsid w:val="007E7AD6"/>
    <w:rsid w:val="007F1358"/>
    <w:rsid w:val="007F287F"/>
    <w:rsid w:val="007F48F9"/>
    <w:rsid w:val="008044F5"/>
    <w:rsid w:val="00814952"/>
    <w:rsid w:val="00817013"/>
    <w:rsid w:val="00835394"/>
    <w:rsid w:val="00850696"/>
    <w:rsid w:val="008507A6"/>
    <w:rsid w:val="008533F9"/>
    <w:rsid w:val="0086283D"/>
    <w:rsid w:val="00873799"/>
    <w:rsid w:val="00887B27"/>
    <w:rsid w:val="00890CF3"/>
    <w:rsid w:val="008940B8"/>
    <w:rsid w:val="00895E4E"/>
    <w:rsid w:val="008A40F1"/>
    <w:rsid w:val="008A5F76"/>
    <w:rsid w:val="008B4C13"/>
    <w:rsid w:val="008B5CF4"/>
    <w:rsid w:val="008B7597"/>
    <w:rsid w:val="008B7F6F"/>
    <w:rsid w:val="008C381A"/>
    <w:rsid w:val="008C4B19"/>
    <w:rsid w:val="008C564A"/>
    <w:rsid w:val="008D2018"/>
    <w:rsid w:val="008E03F4"/>
    <w:rsid w:val="008F1501"/>
    <w:rsid w:val="008F3171"/>
    <w:rsid w:val="00902793"/>
    <w:rsid w:val="00932E6B"/>
    <w:rsid w:val="00937094"/>
    <w:rsid w:val="009419F4"/>
    <w:rsid w:val="009509BC"/>
    <w:rsid w:val="0095304D"/>
    <w:rsid w:val="009553A6"/>
    <w:rsid w:val="00965760"/>
    <w:rsid w:val="009723BF"/>
    <w:rsid w:val="009906AA"/>
    <w:rsid w:val="009D575C"/>
    <w:rsid w:val="009F7894"/>
    <w:rsid w:val="00A01183"/>
    <w:rsid w:val="00A3120A"/>
    <w:rsid w:val="00A36451"/>
    <w:rsid w:val="00A417AE"/>
    <w:rsid w:val="00A54454"/>
    <w:rsid w:val="00A60FBA"/>
    <w:rsid w:val="00A61461"/>
    <w:rsid w:val="00A615A0"/>
    <w:rsid w:val="00A75B98"/>
    <w:rsid w:val="00A7669C"/>
    <w:rsid w:val="00A812D1"/>
    <w:rsid w:val="00A9201B"/>
    <w:rsid w:val="00AA10B1"/>
    <w:rsid w:val="00AA2036"/>
    <w:rsid w:val="00AA4C2F"/>
    <w:rsid w:val="00AA6541"/>
    <w:rsid w:val="00AB4108"/>
    <w:rsid w:val="00AB55BA"/>
    <w:rsid w:val="00AB60C6"/>
    <w:rsid w:val="00AF3E9D"/>
    <w:rsid w:val="00AF3F0A"/>
    <w:rsid w:val="00AF441C"/>
    <w:rsid w:val="00AF696F"/>
    <w:rsid w:val="00B00DBA"/>
    <w:rsid w:val="00B06652"/>
    <w:rsid w:val="00B14616"/>
    <w:rsid w:val="00B24DD1"/>
    <w:rsid w:val="00B40DE2"/>
    <w:rsid w:val="00B64389"/>
    <w:rsid w:val="00B660EE"/>
    <w:rsid w:val="00B76BA0"/>
    <w:rsid w:val="00B86E2B"/>
    <w:rsid w:val="00B875D1"/>
    <w:rsid w:val="00B87BB6"/>
    <w:rsid w:val="00B946D6"/>
    <w:rsid w:val="00B97983"/>
    <w:rsid w:val="00BC1985"/>
    <w:rsid w:val="00BC3842"/>
    <w:rsid w:val="00BC7F4E"/>
    <w:rsid w:val="00BD0433"/>
    <w:rsid w:val="00BE3514"/>
    <w:rsid w:val="00BE41CE"/>
    <w:rsid w:val="00BF1976"/>
    <w:rsid w:val="00BF2014"/>
    <w:rsid w:val="00BF7439"/>
    <w:rsid w:val="00C02108"/>
    <w:rsid w:val="00C12EBD"/>
    <w:rsid w:val="00C25064"/>
    <w:rsid w:val="00C26450"/>
    <w:rsid w:val="00C26C35"/>
    <w:rsid w:val="00C375A3"/>
    <w:rsid w:val="00C41CE0"/>
    <w:rsid w:val="00C47938"/>
    <w:rsid w:val="00C54640"/>
    <w:rsid w:val="00C56482"/>
    <w:rsid w:val="00C66332"/>
    <w:rsid w:val="00C70808"/>
    <w:rsid w:val="00C85BEB"/>
    <w:rsid w:val="00C92C66"/>
    <w:rsid w:val="00CA2B83"/>
    <w:rsid w:val="00CA5BC5"/>
    <w:rsid w:val="00CB2B95"/>
    <w:rsid w:val="00CB600C"/>
    <w:rsid w:val="00CD3BF0"/>
    <w:rsid w:val="00CF226C"/>
    <w:rsid w:val="00D013D8"/>
    <w:rsid w:val="00D07C8C"/>
    <w:rsid w:val="00D108D9"/>
    <w:rsid w:val="00D15999"/>
    <w:rsid w:val="00D32EB3"/>
    <w:rsid w:val="00D33824"/>
    <w:rsid w:val="00D44EFA"/>
    <w:rsid w:val="00D560E8"/>
    <w:rsid w:val="00D643DD"/>
    <w:rsid w:val="00D65EB1"/>
    <w:rsid w:val="00D7001D"/>
    <w:rsid w:val="00D711D7"/>
    <w:rsid w:val="00D769C7"/>
    <w:rsid w:val="00D82F1F"/>
    <w:rsid w:val="00D96394"/>
    <w:rsid w:val="00D979C7"/>
    <w:rsid w:val="00D97B32"/>
    <w:rsid w:val="00DA10EF"/>
    <w:rsid w:val="00DA1FA7"/>
    <w:rsid w:val="00DA5A80"/>
    <w:rsid w:val="00DA6906"/>
    <w:rsid w:val="00DB2B06"/>
    <w:rsid w:val="00DB7A52"/>
    <w:rsid w:val="00DC0C9E"/>
    <w:rsid w:val="00DC4906"/>
    <w:rsid w:val="00DC7B35"/>
    <w:rsid w:val="00DD451E"/>
    <w:rsid w:val="00DE46ED"/>
    <w:rsid w:val="00DF1060"/>
    <w:rsid w:val="00E26AF7"/>
    <w:rsid w:val="00E55D82"/>
    <w:rsid w:val="00E84BCE"/>
    <w:rsid w:val="00E91AEF"/>
    <w:rsid w:val="00EA0A7A"/>
    <w:rsid w:val="00EA4FBE"/>
    <w:rsid w:val="00EB0976"/>
    <w:rsid w:val="00EB265F"/>
    <w:rsid w:val="00EB37BA"/>
    <w:rsid w:val="00EC31A1"/>
    <w:rsid w:val="00EC605D"/>
    <w:rsid w:val="00EE3673"/>
    <w:rsid w:val="00EE7AE0"/>
    <w:rsid w:val="00F05DBD"/>
    <w:rsid w:val="00F10C80"/>
    <w:rsid w:val="00F127FB"/>
    <w:rsid w:val="00F32B64"/>
    <w:rsid w:val="00F33D13"/>
    <w:rsid w:val="00F34ED0"/>
    <w:rsid w:val="00F36319"/>
    <w:rsid w:val="00F40B65"/>
    <w:rsid w:val="00F4444B"/>
    <w:rsid w:val="00F53039"/>
    <w:rsid w:val="00F61341"/>
    <w:rsid w:val="00F61444"/>
    <w:rsid w:val="00F6513A"/>
    <w:rsid w:val="00F73A93"/>
    <w:rsid w:val="00F900D7"/>
    <w:rsid w:val="00FB36D1"/>
    <w:rsid w:val="00FC0558"/>
    <w:rsid w:val="00FC3FC5"/>
    <w:rsid w:val="00FD17FF"/>
    <w:rsid w:val="00FD4C4A"/>
    <w:rsid w:val="00FD6F23"/>
    <w:rsid w:val="00FE1053"/>
    <w:rsid w:val="00FE5E4E"/>
    <w:rsid w:val="00FE7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5:chartTrackingRefBased/>
  <w15:docId w15:val="{3761A8DC-81C0-4925-946D-F94F23546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76BA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itolo2">
    <w:name w:val="heading 2"/>
    <w:basedOn w:val="Normale"/>
    <w:next w:val="Normale"/>
    <w:qFormat/>
    <w:pPr>
      <w:keepNext/>
      <w:spacing w:line="240" w:lineRule="atLeast"/>
      <w:jc w:val="right"/>
      <w:outlineLvl w:val="1"/>
    </w:pPr>
    <w:rPr>
      <w:b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semiHidden/>
    <w:pPr>
      <w:tabs>
        <w:tab w:val="center" w:pos="4819"/>
        <w:tab w:val="right" w:pos="9638"/>
      </w:tabs>
    </w:pPr>
  </w:style>
  <w:style w:type="paragraph" w:styleId="Didascalia">
    <w:name w:val="caption"/>
    <w:basedOn w:val="Normale"/>
    <w:next w:val="Normale"/>
    <w:qFormat/>
    <w:pPr>
      <w:spacing w:line="240" w:lineRule="atLeast"/>
      <w:jc w:val="center"/>
    </w:pPr>
    <w:rPr>
      <w:rFonts w:ascii="Century Gothic" w:hAnsi="Century Gothic"/>
      <w:b/>
      <w:sz w:val="24"/>
    </w:rPr>
  </w:style>
  <w:style w:type="paragraph" w:styleId="Corpodeltesto2">
    <w:name w:val="Body Text 2"/>
    <w:basedOn w:val="Normale"/>
    <w:link w:val="Corpodeltesto2Carattere"/>
    <w:semiHidden/>
    <w:pPr>
      <w:spacing w:line="360" w:lineRule="auto"/>
      <w:jc w:val="both"/>
    </w:pPr>
    <w:rPr>
      <w:rFonts w:ascii="Eurostile" w:hAnsi="Eurostile"/>
      <w:i/>
      <w:lang w:val="x-none" w:eastAsia="x-none"/>
    </w:rPr>
  </w:style>
  <w:style w:type="paragraph" w:customStyle="1" w:styleId="Corpodeltesto">
    <w:name w:val="Corpo del testo"/>
    <w:basedOn w:val="Normale"/>
    <w:link w:val="CorpodeltestoCarattere"/>
    <w:uiPriority w:val="99"/>
    <w:unhideWhenUsed/>
    <w:rsid w:val="00DC7B35"/>
    <w:pPr>
      <w:spacing w:after="120"/>
    </w:pPr>
  </w:style>
  <w:style w:type="character" w:styleId="Rimandonotaapidipagina">
    <w:name w:val="footnote reference"/>
    <w:semiHidden/>
    <w:rPr>
      <w:vertAlign w:val="superscript"/>
    </w:r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DC7B35"/>
  </w:style>
  <w:style w:type="character" w:styleId="Collegamentoipertestuale">
    <w:name w:val="Hyperlink"/>
    <w:unhideWhenUsed/>
    <w:rsid w:val="007F48F9"/>
    <w:rPr>
      <w:color w:val="0000FF"/>
      <w:u w:val="single"/>
    </w:rPr>
  </w:style>
  <w:style w:type="character" w:customStyle="1" w:styleId="Corpodeltesto2Carattere">
    <w:name w:val="Corpo del testo 2 Carattere"/>
    <w:link w:val="Corpodeltesto2"/>
    <w:semiHidden/>
    <w:rsid w:val="001067AB"/>
    <w:rPr>
      <w:rFonts w:ascii="Eurostile" w:hAnsi="Eurostile"/>
      <w:i/>
    </w:rPr>
  </w:style>
  <w:style w:type="paragraph" w:styleId="Rientrocorpodeltesto">
    <w:name w:val="Body Text Indent"/>
    <w:basedOn w:val="Normale"/>
    <w:link w:val="RientrocorpodeltestoCarattere"/>
    <w:semiHidden/>
    <w:rsid w:val="00D82F1F"/>
    <w:pPr>
      <w:ind w:left="1276" w:hanging="1276"/>
      <w:jc w:val="both"/>
    </w:pPr>
    <w:rPr>
      <w:sz w:val="24"/>
      <w:lang w:val="x-none" w:eastAsia="x-none"/>
    </w:rPr>
  </w:style>
  <w:style w:type="character" w:customStyle="1" w:styleId="RientrocorpodeltestoCarattere">
    <w:name w:val="Rientro corpo del testo Carattere"/>
    <w:link w:val="Rientrocorpodeltesto"/>
    <w:semiHidden/>
    <w:rsid w:val="00D82F1F"/>
    <w:rPr>
      <w:sz w:val="24"/>
    </w:rPr>
  </w:style>
  <w:style w:type="character" w:customStyle="1" w:styleId="PidipaginaCarattere">
    <w:name w:val="Piè di pagina Carattere"/>
    <w:basedOn w:val="Carpredefinitoparagrafo"/>
    <w:link w:val="Pidipagina"/>
    <w:semiHidden/>
    <w:rsid w:val="00FD6F23"/>
  </w:style>
  <w:style w:type="character" w:customStyle="1" w:styleId="Titolo1Carattere">
    <w:name w:val="Titolo 1 Carattere"/>
    <w:link w:val="Titolo1"/>
    <w:uiPriority w:val="9"/>
    <w:rsid w:val="00B76BA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ormaleWeb">
    <w:name w:val="Normal (Web)"/>
    <w:basedOn w:val="Normale"/>
    <w:uiPriority w:val="99"/>
    <w:semiHidden/>
    <w:unhideWhenUsed/>
    <w:rsid w:val="00F34ED0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D013D8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fontstyle01">
    <w:name w:val="fontstyle01"/>
    <w:rsid w:val="00F4444B"/>
    <w:rPr>
      <w:rFonts w:ascii="Arial Narrow" w:hAnsi="Arial Narrow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F4444B"/>
    <w:rPr>
      <w:rFonts w:ascii="Arial Narrow" w:hAnsi="Arial Narrow" w:hint="default"/>
      <w:b w:val="0"/>
      <w:bCs w:val="0"/>
      <w:i/>
      <w:iCs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26AF7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E26AF7"/>
    <w:rPr>
      <w:rFonts w:ascii="Tahoma" w:hAnsi="Tahoma" w:cs="Tahoma"/>
      <w:sz w:val="16"/>
      <w:szCs w:val="16"/>
    </w:rPr>
  </w:style>
  <w:style w:type="paragraph" w:styleId="Puntoelenco">
    <w:name w:val="List Bullet"/>
    <w:basedOn w:val="Normale"/>
    <w:rsid w:val="001A3DB3"/>
    <w:pPr>
      <w:numPr>
        <w:numId w:val="3"/>
      </w:numPr>
    </w:pPr>
    <w:rPr>
      <w:sz w:val="28"/>
      <w:szCs w:val="28"/>
    </w:rPr>
  </w:style>
  <w:style w:type="paragraph" w:customStyle="1" w:styleId="CarattereCarattereCarattereCarattereCarattereCarattereCarattereCarattereCarattereCarattereCarattereCarattereCarattereCarattereCarattereCarattere">
    <w:name w:val="Carattere Carattere Carattere Carattere Carattere Carattere Carattere Carattere Carattere Carattere Carattere Carattere Carattere Carattere Carattere Carattere"/>
    <w:basedOn w:val="Normale"/>
    <w:rsid w:val="008B5CF4"/>
    <w:pPr>
      <w:spacing w:after="160" w:line="240" w:lineRule="exact"/>
      <w:jc w:val="both"/>
    </w:pPr>
    <w:rPr>
      <w:rFonts w:ascii="Tahoma" w:hAnsi="Tahoma" w:cs="Tahoma"/>
      <w:lang w:val="en-US" w:eastAsia="en-US"/>
    </w:rPr>
  </w:style>
  <w:style w:type="paragraph" w:customStyle="1" w:styleId="sche3">
    <w:name w:val="sche_3"/>
    <w:rsid w:val="008B5CF4"/>
    <w:pPr>
      <w:widowControl w:val="0"/>
      <w:suppressAutoHyphens/>
      <w:autoSpaceDN w:val="0"/>
      <w:jc w:val="both"/>
      <w:textAlignment w:val="baseline"/>
    </w:pPr>
    <w:rPr>
      <w:lang w:val="en-US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8B5CF4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8B5CF4"/>
  </w:style>
  <w:style w:type="paragraph" w:customStyle="1" w:styleId="sche22">
    <w:name w:val="sche2_2"/>
    <w:uiPriority w:val="99"/>
    <w:rsid w:val="008B5CF4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character" w:styleId="Testosegnaposto">
    <w:name w:val="Placeholder Text"/>
    <w:basedOn w:val="Carpredefinitoparagrafo"/>
    <w:uiPriority w:val="99"/>
    <w:semiHidden/>
    <w:rsid w:val="00DB7A52"/>
    <w:rPr>
      <w:color w:val="808080"/>
    </w:rPr>
  </w:style>
  <w:style w:type="table" w:styleId="Grigliatabella">
    <w:name w:val="Table Grid"/>
    <w:basedOn w:val="Tabellanormale"/>
    <w:uiPriority w:val="59"/>
    <w:rsid w:val="00DB7A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0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9AFB8DC97E84A8CB508C291912E22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FFFDCB2-4F88-44B2-A982-FD4314885BD2}"/>
      </w:docPartPr>
      <w:docPartBody>
        <w:p w:rsidR="00AF2930" w:rsidRDefault="00E3552F" w:rsidP="00E3552F">
          <w:pPr>
            <w:pStyle w:val="09AFB8DC97E84A8CB508C291912E22403"/>
          </w:pPr>
          <w:r w:rsidRPr="00DB7A52">
            <w:rPr>
              <w:rStyle w:val="Testosegnaposto"/>
              <w:rFonts w:ascii="Arial Narrow" w:hAnsi="Arial Narrow"/>
              <w:color w:val="auto"/>
              <w:sz w:val="24"/>
              <w:szCs w:val="24"/>
              <w:highlight w:val="lightGray"/>
            </w:rPr>
            <w:t>Fare clic o toccare qui per immettere il testo.</w:t>
          </w:r>
        </w:p>
      </w:docPartBody>
    </w:docPart>
    <w:docPart>
      <w:docPartPr>
        <w:name w:val="7E4EB332F5F6444F80A5FFFABDF21AD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408CDAF-846A-4248-A943-22C2D9BAD528}"/>
      </w:docPartPr>
      <w:docPartBody>
        <w:p w:rsidR="00AF2930" w:rsidRDefault="00E3552F" w:rsidP="00E3552F">
          <w:pPr>
            <w:pStyle w:val="7E4EB332F5F6444F80A5FFFABDF21AD63"/>
          </w:pPr>
          <w:r w:rsidRPr="00DB7A52">
            <w:rPr>
              <w:rStyle w:val="Testosegnaposto"/>
              <w:rFonts w:ascii="Arial Narrow" w:hAnsi="Arial Narrow"/>
              <w:color w:val="auto"/>
              <w:sz w:val="24"/>
              <w:szCs w:val="24"/>
              <w:highlight w:val="lightGray"/>
            </w:rPr>
            <w:t>Fare clic o toccare qui per immettere il testo.</w:t>
          </w:r>
        </w:p>
      </w:docPartBody>
    </w:docPart>
    <w:docPart>
      <w:docPartPr>
        <w:name w:val="9750353C300645C9969FCF5F6451FA3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AEB3EB8-D02E-4B30-81B5-4235754D476C}"/>
      </w:docPartPr>
      <w:docPartBody>
        <w:p w:rsidR="00AF2930" w:rsidRDefault="00E3552F" w:rsidP="00E3552F">
          <w:pPr>
            <w:pStyle w:val="9750353C300645C9969FCF5F6451FA3B1"/>
          </w:pPr>
          <w:r w:rsidRPr="00D07C8C">
            <w:rPr>
              <w:rStyle w:val="Testosegnaposto"/>
              <w:rFonts w:ascii="Arial Narrow" w:hAnsi="Arial Narrow"/>
              <w:sz w:val="24"/>
              <w:szCs w:val="24"/>
              <w:highlight w:val="lightGray"/>
            </w:rPr>
            <w:t>Fare clic o toccare qui per immettere il testo.</w:t>
          </w:r>
        </w:p>
      </w:docPartBody>
    </w:docPart>
    <w:docPart>
      <w:docPartPr>
        <w:name w:val="067916B8FB5D44A68D86B2058E8C427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220890C-EEF3-4E98-B6A4-6E801C506127}"/>
      </w:docPartPr>
      <w:docPartBody>
        <w:p w:rsidR="00AF2930" w:rsidRDefault="00E3552F" w:rsidP="00E3552F">
          <w:pPr>
            <w:pStyle w:val="067916B8FB5D44A68D86B2058E8C4275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024815CD7B124825AB134BA94F73423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AB7ABA5-FD91-414E-884C-6E54196E0EDD}"/>
      </w:docPartPr>
      <w:docPartBody>
        <w:p w:rsidR="00AF2930" w:rsidRDefault="00E3552F" w:rsidP="00E3552F">
          <w:pPr>
            <w:pStyle w:val="024815CD7B124825AB134BA94F7342381"/>
          </w:pPr>
          <w:r w:rsidRPr="00D07C8C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E6A47A432CD14D548A606FCED7085CF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5C14E10-13F7-47CF-A506-CA0B07CF0FB7}"/>
      </w:docPartPr>
      <w:docPartBody>
        <w:p w:rsidR="00AF2930" w:rsidRDefault="00E3552F" w:rsidP="00E3552F">
          <w:pPr>
            <w:pStyle w:val="E6A47A432CD14D548A606FCED7085CF7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85282B144A7E419F8F4A6FAF65C43C2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55153ED-B242-4E60-A4D0-4E5F67ABF7E5}"/>
      </w:docPartPr>
      <w:docPartBody>
        <w:p w:rsidR="00AF2930" w:rsidRDefault="00E3552F" w:rsidP="00E3552F">
          <w:pPr>
            <w:pStyle w:val="85282B144A7E419F8F4A6FAF65C43C21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D7B90C9C03CF43F8B54DED2AA87873B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5651836-2936-4712-ADBF-B23A1419E501}"/>
      </w:docPartPr>
      <w:docPartBody>
        <w:p w:rsidR="00AF2930" w:rsidRDefault="00E3552F" w:rsidP="00E3552F">
          <w:pPr>
            <w:pStyle w:val="D7B90C9C03CF43F8B54DED2AA87873B3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F5A985CCCFBE442385EFBC7C687D331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E1D5992-8A5C-43E1-83EB-B002DC55AD1A}"/>
      </w:docPartPr>
      <w:docPartBody>
        <w:p w:rsidR="00AF2930" w:rsidRDefault="00E3552F" w:rsidP="00E3552F">
          <w:pPr>
            <w:pStyle w:val="F5A985CCCFBE442385EFBC7C687D3317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C8206F9F84C7439BAE28873AE6188E1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C839D82-21C8-4047-B359-FCBDEDD72964}"/>
      </w:docPartPr>
      <w:docPartBody>
        <w:p w:rsidR="00AF2930" w:rsidRDefault="00E3552F" w:rsidP="00E3552F">
          <w:pPr>
            <w:pStyle w:val="C8206F9F84C7439BAE28873AE6188E1F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6E42EE38604E4EC5BF93A7A95FDDF44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031247E-9034-4B85-8C36-94A5720B5B18}"/>
      </w:docPartPr>
      <w:docPartBody>
        <w:p w:rsidR="00AF2930" w:rsidRDefault="00E3552F" w:rsidP="00E3552F">
          <w:pPr>
            <w:pStyle w:val="6E42EE38604E4EC5BF93A7A95FDDF443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190B018E887F4BCD8E2FC2DACB6912A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4F61650-CAD9-4EB9-BAA4-9E2DC1C59FA8}"/>
      </w:docPartPr>
      <w:docPartBody>
        <w:p w:rsidR="00AF2930" w:rsidRDefault="00E3552F" w:rsidP="00E3552F">
          <w:pPr>
            <w:pStyle w:val="190B018E887F4BCD8E2FC2DACB6912AB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C2D3C2DFB5B6465D8C43A1091B0DE5F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871DD0F-985B-43AA-BBD0-F2E6F4EDFA65}"/>
      </w:docPartPr>
      <w:docPartBody>
        <w:p w:rsidR="00AF2930" w:rsidRDefault="00E3552F" w:rsidP="00E3552F">
          <w:pPr>
            <w:pStyle w:val="C2D3C2DFB5B6465D8C43A1091B0DE5F9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C76C3179407E44B3B2E92D0AE36447A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9A1E41A-6C33-43A9-AE49-D3A0A5683B3A}"/>
      </w:docPartPr>
      <w:docPartBody>
        <w:p w:rsidR="00AF2930" w:rsidRDefault="00E3552F" w:rsidP="00E3552F">
          <w:pPr>
            <w:pStyle w:val="C76C3179407E44B3B2E92D0AE36447A0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69D58447250944A5BA38E154EDA94F4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B431C79-09E2-4D06-B21E-AB9018E20AC0}"/>
      </w:docPartPr>
      <w:docPartBody>
        <w:p w:rsidR="00AF2930" w:rsidRDefault="00E3552F" w:rsidP="00E3552F">
          <w:pPr>
            <w:pStyle w:val="69D58447250944A5BA38E154EDA94F4C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B9A7E176277C44318048F6975832646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60A2D6A-CAEF-4545-A412-AC6BFE041418}"/>
      </w:docPartPr>
      <w:docPartBody>
        <w:p w:rsidR="00AF2930" w:rsidRDefault="00E3552F" w:rsidP="00E3552F">
          <w:pPr>
            <w:pStyle w:val="B9A7E176277C44318048F697583264651"/>
          </w:pPr>
          <w:r w:rsidRPr="003B1EC6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BD7D0980DE15411EA1EE8324837B44B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D41651E-6DEB-4174-8320-2073651788C5}"/>
      </w:docPartPr>
      <w:docPartBody>
        <w:p w:rsidR="00AF2930" w:rsidRDefault="00E3552F" w:rsidP="00E3552F">
          <w:pPr>
            <w:pStyle w:val="BD7D0980DE15411EA1EE8324837B44BF1"/>
          </w:pPr>
          <w:r w:rsidRPr="003B1EC6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C153DFCD891F4B83AEB72FCAF04C3F0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9535972-99C5-4DB6-893B-2F3D78A44908}"/>
      </w:docPartPr>
      <w:docPartBody>
        <w:p w:rsidR="00AF2930" w:rsidRDefault="00E3552F" w:rsidP="00E3552F">
          <w:pPr>
            <w:pStyle w:val="C153DFCD891F4B83AEB72FCAF04C3F071"/>
          </w:pPr>
          <w:r w:rsidRPr="003B1EC6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urostile">
    <w:panose1 w:val="020B050402020205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52F"/>
    <w:rsid w:val="000D6CEF"/>
    <w:rsid w:val="00942B79"/>
    <w:rsid w:val="00AE3E8E"/>
    <w:rsid w:val="00AF2930"/>
    <w:rsid w:val="00E3552F"/>
    <w:rsid w:val="00E64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E3552F"/>
    <w:rPr>
      <w:color w:val="808080"/>
    </w:rPr>
  </w:style>
  <w:style w:type="paragraph" w:customStyle="1" w:styleId="09AFB8DC97E84A8CB508C291912E2240">
    <w:name w:val="09AFB8DC97E84A8CB508C291912E2240"/>
    <w:rsid w:val="00E3552F"/>
  </w:style>
  <w:style w:type="paragraph" w:customStyle="1" w:styleId="7E4EB332F5F6444F80A5FFFABDF21AD6">
    <w:name w:val="7E4EB332F5F6444F80A5FFFABDF21AD6"/>
    <w:rsid w:val="00E3552F"/>
  </w:style>
  <w:style w:type="paragraph" w:customStyle="1" w:styleId="09AFB8DC97E84A8CB508C291912E22401">
    <w:name w:val="09AFB8DC97E84A8CB508C291912E2240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E4EB332F5F6444F80A5FFFABDF21AD61">
    <w:name w:val="7E4EB332F5F6444F80A5FFFABDF21AD6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9AFB8DC97E84A8CB508C291912E22402">
    <w:name w:val="09AFB8DC97E84A8CB508C291912E22402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E4EB332F5F6444F80A5FFFABDF21AD62">
    <w:name w:val="7E4EB332F5F6444F80A5FFFABDF21AD62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750353C300645C9969FCF5F6451FA3B">
    <w:name w:val="9750353C300645C9969FCF5F6451FA3B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67916B8FB5D44A68D86B2058E8C4275">
    <w:name w:val="067916B8FB5D44A68D86B2058E8C4275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24815CD7B124825AB134BA94F734238">
    <w:name w:val="024815CD7B124825AB134BA94F734238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6A47A432CD14D548A606FCED7085CF7">
    <w:name w:val="E6A47A432CD14D548A606FCED7085CF7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5282B144A7E419F8F4A6FAF65C43C21">
    <w:name w:val="85282B144A7E419F8F4A6FAF65C43C2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B90C9C03CF43F8B54DED2AA87873B3">
    <w:name w:val="D7B90C9C03CF43F8B54DED2AA87873B3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5A985CCCFBE442385EFBC7C687D3317">
    <w:name w:val="F5A985CCCFBE442385EFBC7C687D3317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206F9F84C7439BAE28873AE6188E1F">
    <w:name w:val="C8206F9F84C7439BAE28873AE6188E1F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E42EE38604E4EC5BF93A7A95FDDF443">
    <w:name w:val="6E42EE38604E4EC5BF93A7A95FDDF443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90B018E887F4BCD8E2FC2DACB6912AB">
    <w:name w:val="190B018E887F4BCD8E2FC2DACB6912AB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2D3C2DFB5B6465D8C43A1091B0DE5F9">
    <w:name w:val="C2D3C2DFB5B6465D8C43A1091B0DE5F9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76C3179407E44B3B2E92D0AE36447A0">
    <w:name w:val="C76C3179407E44B3B2E92D0AE36447A0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D58447250944A5BA38E154EDA94F4C">
    <w:name w:val="69D58447250944A5BA38E154EDA94F4C"/>
    <w:rsid w:val="00E3552F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B9A7E176277C44318048F69758326465">
    <w:name w:val="B9A7E176277C44318048F69758326465"/>
    <w:rsid w:val="00E3552F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BD7D0980DE15411EA1EE8324837B44BF">
    <w:name w:val="BD7D0980DE15411EA1EE8324837B44BF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153DFCD891F4B83AEB72FCAF04C3F07">
    <w:name w:val="C153DFCD891F4B83AEB72FCAF04C3F07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9AFB8DC97E84A8CB508C291912E22403">
    <w:name w:val="09AFB8DC97E84A8CB508C291912E22403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E4EB332F5F6444F80A5FFFABDF21AD63">
    <w:name w:val="7E4EB332F5F6444F80A5FFFABDF21AD63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750353C300645C9969FCF5F6451FA3B1">
    <w:name w:val="9750353C300645C9969FCF5F6451FA3B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67916B8FB5D44A68D86B2058E8C42751">
    <w:name w:val="067916B8FB5D44A68D86B2058E8C4275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24815CD7B124825AB134BA94F7342381">
    <w:name w:val="024815CD7B124825AB134BA94F734238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6A47A432CD14D548A606FCED7085CF71">
    <w:name w:val="E6A47A432CD14D548A606FCED7085CF7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5282B144A7E419F8F4A6FAF65C43C211">
    <w:name w:val="85282B144A7E419F8F4A6FAF65C43C21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B90C9C03CF43F8B54DED2AA87873B31">
    <w:name w:val="D7B90C9C03CF43F8B54DED2AA87873B3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5A985CCCFBE442385EFBC7C687D33171">
    <w:name w:val="F5A985CCCFBE442385EFBC7C687D3317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206F9F84C7439BAE28873AE6188E1F1">
    <w:name w:val="C8206F9F84C7439BAE28873AE6188E1F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E42EE38604E4EC5BF93A7A95FDDF4431">
    <w:name w:val="6E42EE38604E4EC5BF93A7A95FDDF443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90B018E887F4BCD8E2FC2DACB6912AB1">
    <w:name w:val="190B018E887F4BCD8E2FC2DACB6912AB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2D3C2DFB5B6465D8C43A1091B0DE5F91">
    <w:name w:val="C2D3C2DFB5B6465D8C43A1091B0DE5F9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76C3179407E44B3B2E92D0AE36447A01">
    <w:name w:val="C76C3179407E44B3B2E92D0AE36447A0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D58447250944A5BA38E154EDA94F4C1">
    <w:name w:val="69D58447250944A5BA38E154EDA94F4C1"/>
    <w:rsid w:val="00E3552F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B9A7E176277C44318048F697583264651">
    <w:name w:val="B9A7E176277C44318048F697583264651"/>
    <w:rsid w:val="00E3552F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BD7D0980DE15411EA1EE8324837B44BF1">
    <w:name w:val="BD7D0980DE15411EA1EE8324837B44BF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153DFCD891F4B83AEB72FCAF04C3F071">
    <w:name w:val="C153DFCD891F4B83AEB72FCAF04C3F07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487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SedLex Informatica srl</Company>
  <LinksUpToDate>false</LinksUpToDate>
  <CharactersWithSpaces>3776</CharactersWithSpaces>
  <SharedDoc>false</SharedDoc>
  <HLinks>
    <vt:vector size="6" baseType="variant">
      <vt:variant>
        <vt:i4>5636143</vt:i4>
      </vt:variant>
      <vt:variant>
        <vt:i4>6</vt:i4>
      </vt:variant>
      <vt:variant>
        <vt:i4>0</vt:i4>
      </vt:variant>
      <vt:variant>
        <vt:i4>5</vt:i4>
      </vt:variant>
      <vt:variant>
        <vt:lpwstr>mailto:protocollo@pec-comune.portosangiorgio.fm.it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</dc:creator>
  <cp:keywords/>
  <cp:lastModifiedBy>Caterina Margione</cp:lastModifiedBy>
  <cp:revision>2</cp:revision>
  <cp:lastPrinted>2022-10-03T10:57:00Z</cp:lastPrinted>
  <dcterms:created xsi:type="dcterms:W3CDTF">2024-04-30T07:29:00Z</dcterms:created>
  <dcterms:modified xsi:type="dcterms:W3CDTF">2024-04-30T07:29:00Z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DTesto">
    <vt:i4>19261</vt:i4>
  </property>
  <property fmtid="{D5CDD505-2E9C-101B-9397-08002B2CF9AE}" pid="3" name="IDFascicolo">
    <vt:i4>1268</vt:i4>
  </property>
</Properties>
</file>